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0CEEE" w14:textId="6E2BDA2B" w:rsidR="00174640" w:rsidRPr="00174640" w:rsidRDefault="0017464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7A2ED8DD" wp14:editId="08C78A0F">
            <wp:extent cx="1663700" cy="1519904"/>
            <wp:effectExtent l="0" t="0" r="0" b="4445"/>
            <wp:docPr id="1147601525" name="Picture 1" descr="A black and red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7601525" name="Picture 1" descr="A black and red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9822" cy="1525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922660" w14:textId="50C3DFD0" w:rsidR="00174640" w:rsidRPr="00174640" w:rsidRDefault="002B505C" w:rsidP="0017464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CRN</w:t>
      </w:r>
      <w:r w:rsidR="00174640" w:rsidRPr="00174640">
        <w:rPr>
          <w:rFonts w:ascii="Times New Roman" w:hAnsi="Times New Roman" w:cs="Times New Roman"/>
          <w:b/>
          <w:bCs/>
          <w:sz w:val="28"/>
          <w:szCs w:val="28"/>
        </w:rPr>
        <w:t xml:space="preserve"> PAW Checklist</w:t>
      </w:r>
    </w:p>
    <w:p w14:paraId="7533ECA6" w14:textId="77777777" w:rsidR="00174640" w:rsidRPr="00174640" w:rsidRDefault="00174640" w:rsidP="001746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933F72" w14:textId="7E92727F" w:rsidR="00174640" w:rsidRPr="00174640" w:rsidRDefault="00174640" w:rsidP="001746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4640">
        <w:rPr>
          <w:rFonts w:ascii="Times New Roman" w:hAnsi="Times New Roman" w:cs="Times New Roman"/>
          <w:b/>
          <w:bCs/>
          <w:sz w:val="24"/>
          <w:szCs w:val="24"/>
        </w:rPr>
        <w:t xml:space="preserve">SUBMIT </w:t>
      </w:r>
      <w:r w:rsidRPr="00174640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NO LATER</w:t>
      </w:r>
      <w:r w:rsidRPr="00174640">
        <w:rPr>
          <w:rFonts w:ascii="Times New Roman" w:hAnsi="Times New Roman" w:cs="Times New Roman"/>
          <w:b/>
          <w:bCs/>
          <w:sz w:val="24"/>
          <w:szCs w:val="24"/>
        </w:rPr>
        <w:t xml:space="preserve"> THAN TWO WEEKS PRIOR TO THE PAW to:</w:t>
      </w:r>
    </w:p>
    <w:p w14:paraId="624DE187" w14:textId="77777777" w:rsidR="00174640" w:rsidRDefault="00174640" w:rsidP="001746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4640">
        <w:rPr>
          <w:rFonts w:ascii="Times New Roman" w:hAnsi="Times New Roman" w:cs="Times New Roman"/>
          <w:b/>
          <w:bCs/>
          <w:sz w:val="24"/>
          <w:szCs w:val="24"/>
        </w:rPr>
        <w:t xml:space="preserve">PA DUI Association, 2413 N. Front Street, Harrisburg, PA 17110 or </w:t>
      </w:r>
    </w:p>
    <w:p w14:paraId="60AC479C" w14:textId="3B87C2ED" w:rsidR="00174640" w:rsidRPr="00174640" w:rsidRDefault="00174640" w:rsidP="001746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4640">
        <w:rPr>
          <w:rFonts w:ascii="Times New Roman" w:hAnsi="Times New Roman" w:cs="Times New Roman"/>
          <w:b/>
          <w:bCs/>
          <w:sz w:val="24"/>
          <w:szCs w:val="24"/>
        </w:rPr>
        <w:t xml:space="preserve">email to: </w:t>
      </w:r>
      <w:hyperlink r:id="rId5" w:history="1">
        <w:r w:rsidRPr="00174640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lpetras@padui.org</w:t>
        </w:r>
      </w:hyperlink>
    </w:p>
    <w:p w14:paraId="17CF68F3" w14:textId="77777777" w:rsidR="00174640" w:rsidRDefault="0017464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9190206" w14:textId="77777777" w:rsidR="0083057F" w:rsidRDefault="0083057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4DC4A38" w14:textId="47ED17EC" w:rsidR="0083057F" w:rsidRDefault="0083057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Name of CRN PAW Participant: _________________________________________________</w:t>
      </w:r>
    </w:p>
    <w:p w14:paraId="30FC73D5" w14:textId="52B04050" w:rsidR="0083057F" w:rsidRPr="00174640" w:rsidRDefault="0083057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08D6E2E" w14:textId="6E421A29" w:rsidR="00174640" w:rsidRPr="00174640" w:rsidRDefault="00174640" w:rsidP="00174640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</w:t>
      </w:r>
      <w:r w:rsidRPr="00174640">
        <w:rPr>
          <w:rFonts w:ascii="Times New Roman" w:hAnsi="Times New Roman" w:cs="Times New Roman"/>
          <w:b/>
          <w:bCs/>
          <w:sz w:val="24"/>
          <w:szCs w:val="24"/>
        </w:rPr>
        <w:t xml:space="preserve">Register for </w:t>
      </w:r>
      <w:r w:rsidR="002B505C">
        <w:rPr>
          <w:rFonts w:ascii="Times New Roman" w:hAnsi="Times New Roman" w:cs="Times New Roman"/>
          <w:b/>
          <w:bCs/>
          <w:sz w:val="24"/>
          <w:szCs w:val="24"/>
        </w:rPr>
        <w:t xml:space="preserve">CRN </w:t>
      </w:r>
      <w:r w:rsidRPr="00174640">
        <w:rPr>
          <w:rFonts w:ascii="Times New Roman" w:hAnsi="Times New Roman" w:cs="Times New Roman"/>
          <w:b/>
          <w:bCs/>
          <w:sz w:val="24"/>
          <w:szCs w:val="24"/>
        </w:rPr>
        <w:t>PAW online (</w:t>
      </w:r>
      <w:hyperlink r:id="rId6" w:history="1">
        <w:r w:rsidRPr="00174640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www.padui.org</w:t>
        </w:r>
      </w:hyperlink>
      <w:r w:rsidRPr="00174640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174640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01B2CEAD" w14:textId="1694D175" w:rsidR="00D51B96" w:rsidRPr="00174640" w:rsidRDefault="00174640" w:rsidP="00174640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</w:t>
      </w:r>
      <w:r w:rsidR="002B505C">
        <w:rPr>
          <w:rFonts w:ascii="Times New Roman" w:hAnsi="Times New Roman" w:cs="Times New Roman"/>
          <w:b/>
          <w:bCs/>
          <w:sz w:val="24"/>
          <w:szCs w:val="24"/>
        </w:rPr>
        <w:t>3 Completed</w:t>
      </w:r>
      <w:r w:rsidR="0083057F">
        <w:rPr>
          <w:rFonts w:ascii="Times New Roman" w:hAnsi="Times New Roman" w:cs="Times New Roman"/>
          <w:b/>
          <w:bCs/>
          <w:sz w:val="24"/>
          <w:szCs w:val="24"/>
        </w:rPr>
        <w:t xml:space="preserve"> Client Intake Forms</w:t>
      </w:r>
      <w:r w:rsidR="002B50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3057F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2B505C">
        <w:rPr>
          <w:rFonts w:ascii="Times New Roman" w:hAnsi="Times New Roman" w:cs="Times New Roman"/>
          <w:b/>
          <w:bCs/>
          <w:sz w:val="24"/>
          <w:szCs w:val="24"/>
        </w:rPr>
        <w:t>CIFs</w:t>
      </w:r>
      <w:r w:rsidR="0083057F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2B50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505C" w:rsidRPr="0083057F">
        <w:rPr>
          <w:rFonts w:ascii="Times New Roman" w:hAnsi="Times New Roman" w:cs="Times New Roman"/>
          <w:sz w:val="24"/>
          <w:szCs w:val="24"/>
        </w:rPr>
        <w:t>(Handwritten copy</w:t>
      </w:r>
      <w:r w:rsidR="0083057F" w:rsidRPr="0083057F">
        <w:rPr>
          <w:rFonts w:ascii="Times New Roman" w:hAnsi="Times New Roman" w:cs="Times New Roman"/>
          <w:sz w:val="24"/>
          <w:szCs w:val="24"/>
        </w:rPr>
        <w:t xml:space="preserve"> of all pages of each CIF</w:t>
      </w:r>
      <w:r w:rsidR="002B505C" w:rsidRPr="0083057F">
        <w:rPr>
          <w:rFonts w:ascii="Times New Roman" w:hAnsi="Times New Roman" w:cs="Times New Roman"/>
          <w:sz w:val="24"/>
          <w:szCs w:val="24"/>
        </w:rPr>
        <w:t>)</w:t>
      </w:r>
    </w:p>
    <w:p w14:paraId="06E64ED7" w14:textId="75216C83" w:rsidR="00174640" w:rsidRPr="00174640" w:rsidRDefault="00174640" w:rsidP="00174640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</w:t>
      </w:r>
      <w:r w:rsidR="002B505C">
        <w:rPr>
          <w:rFonts w:ascii="Times New Roman" w:hAnsi="Times New Roman" w:cs="Times New Roman"/>
          <w:b/>
          <w:bCs/>
          <w:sz w:val="24"/>
          <w:szCs w:val="24"/>
        </w:rPr>
        <w:t>3 Completed Worksheets for each CRN submitted</w:t>
      </w:r>
      <w:r w:rsidR="008305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3057F" w:rsidRPr="0083057F">
        <w:rPr>
          <w:rFonts w:ascii="Times New Roman" w:hAnsi="Times New Roman" w:cs="Times New Roman"/>
          <w:sz w:val="24"/>
          <w:szCs w:val="24"/>
        </w:rPr>
        <w:t>(1 for each CIF)</w:t>
      </w:r>
    </w:p>
    <w:p w14:paraId="72FC4AF4" w14:textId="34184067" w:rsidR="00174640" w:rsidRPr="00174640" w:rsidRDefault="00174640" w:rsidP="00C728B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</w:t>
      </w:r>
      <w:r w:rsidR="002B505C">
        <w:rPr>
          <w:rFonts w:ascii="Times New Roman" w:hAnsi="Times New Roman" w:cs="Times New Roman"/>
          <w:b/>
          <w:bCs/>
          <w:sz w:val="24"/>
          <w:szCs w:val="24"/>
        </w:rPr>
        <w:t xml:space="preserve">3 </w:t>
      </w:r>
      <w:r w:rsidR="0083057F">
        <w:rPr>
          <w:rFonts w:ascii="Times New Roman" w:hAnsi="Times New Roman" w:cs="Times New Roman"/>
          <w:b/>
          <w:bCs/>
          <w:sz w:val="24"/>
          <w:szCs w:val="24"/>
        </w:rPr>
        <w:t>Client Profile Forms (</w:t>
      </w:r>
      <w:r w:rsidR="002B505C">
        <w:rPr>
          <w:rFonts w:ascii="Times New Roman" w:hAnsi="Times New Roman" w:cs="Times New Roman"/>
          <w:b/>
          <w:bCs/>
          <w:sz w:val="24"/>
          <w:szCs w:val="24"/>
        </w:rPr>
        <w:t>CPFs</w:t>
      </w:r>
      <w:r w:rsidR="0083057F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2B50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505C" w:rsidRPr="0083057F">
        <w:rPr>
          <w:rFonts w:ascii="Times New Roman" w:hAnsi="Times New Roman" w:cs="Times New Roman"/>
          <w:sz w:val="24"/>
          <w:szCs w:val="24"/>
        </w:rPr>
        <w:t>(printout from CRN system)</w:t>
      </w:r>
    </w:p>
    <w:p w14:paraId="674A0B97" w14:textId="592C6606" w:rsidR="00174640" w:rsidRPr="00174640" w:rsidRDefault="00174640" w:rsidP="0017464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6385176" w14:textId="1753AD24" w:rsidR="00686AD8" w:rsidRDefault="0083057F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Submit</w:t>
      </w:r>
      <w:r w:rsidR="002B505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all required paperwork along with this checklist. </w:t>
      </w:r>
      <w:r w:rsidR="00686AD8" w:rsidRPr="00686AD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Incomplete paperwork will not be accepted. </w:t>
      </w:r>
    </w:p>
    <w:p w14:paraId="42820FFF" w14:textId="77777777" w:rsidR="0083057F" w:rsidRDefault="0083057F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5D762ED" w14:textId="77777777" w:rsidR="0083057F" w:rsidRDefault="0083057F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FBE0B2B" w14:textId="77777777" w:rsidR="0083057F" w:rsidRPr="00686AD8" w:rsidRDefault="0083057F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C9A12B7" w14:textId="01E2570C" w:rsidR="002B505C" w:rsidRDefault="00686AD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3057F">
        <w:rPr>
          <w:rFonts w:ascii="Times New Roman" w:hAnsi="Times New Roman" w:cs="Times New Roman"/>
          <w:b/>
          <w:bCs/>
          <w:i/>
          <w:iCs/>
          <w:sz w:val="24"/>
          <w:szCs w:val="24"/>
        </w:rPr>
        <w:t>DUI Coordinator</w:t>
      </w:r>
      <w:r w:rsidR="002B505C" w:rsidRPr="0083057F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="002B505C" w:rsidRPr="002B505C">
        <w:rPr>
          <w:rFonts w:ascii="Times New Roman" w:hAnsi="Times New Roman" w:cs="Times New Roman"/>
          <w:i/>
          <w:iCs/>
          <w:sz w:val="24"/>
          <w:szCs w:val="24"/>
        </w:rPr>
        <w:t xml:space="preserve"> I have reviewed the attached paperwork being submitted for certification</w:t>
      </w:r>
      <w:r w:rsidR="0083057F">
        <w:rPr>
          <w:rFonts w:ascii="Times New Roman" w:hAnsi="Times New Roman" w:cs="Times New Roman"/>
          <w:i/>
          <w:iCs/>
          <w:sz w:val="24"/>
          <w:szCs w:val="24"/>
        </w:rPr>
        <w:t xml:space="preserve">. The above-named individual has my permission to attend the CRN PAW. </w:t>
      </w:r>
      <w:r w:rsidR="002B505C" w:rsidRPr="002B505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6C943712" w14:textId="77777777" w:rsidR="0083057F" w:rsidRDefault="0083057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2DC9D4B" w14:textId="2639309C" w:rsidR="00686AD8" w:rsidRPr="00174640" w:rsidRDefault="002B505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Coordinator </w:t>
      </w:r>
      <w:r w:rsidR="00686AD8">
        <w:rPr>
          <w:rFonts w:ascii="Times New Roman" w:hAnsi="Times New Roman" w:cs="Times New Roman"/>
          <w:b/>
          <w:bCs/>
          <w:sz w:val="24"/>
          <w:szCs w:val="24"/>
        </w:rPr>
        <w:t>Signature: _____</w:t>
      </w:r>
      <w:r w:rsidR="0083057F">
        <w:rPr>
          <w:rFonts w:ascii="Times New Roman" w:hAnsi="Times New Roman" w:cs="Times New Roman"/>
          <w:b/>
          <w:bCs/>
          <w:sz w:val="24"/>
          <w:szCs w:val="24"/>
        </w:rPr>
        <w:t>____</w:t>
      </w:r>
      <w:r w:rsidR="00686AD8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</w:t>
      </w:r>
    </w:p>
    <w:sectPr w:rsidR="00686AD8" w:rsidRPr="001746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640"/>
    <w:rsid w:val="00174640"/>
    <w:rsid w:val="002B505C"/>
    <w:rsid w:val="00464279"/>
    <w:rsid w:val="00686AD8"/>
    <w:rsid w:val="006A7CFC"/>
    <w:rsid w:val="00715434"/>
    <w:rsid w:val="00750032"/>
    <w:rsid w:val="0083057F"/>
    <w:rsid w:val="00890F89"/>
    <w:rsid w:val="00B533FA"/>
    <w:rsid w:val="00C728B4"/>
    <w:rsid w:val="00C9560F"/>
    <w:rsid w:val="00D51B96"/>
    <w:rsid w:val="00D83A3C"/>
    <w:rsid w:val="00EB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1E136"/>
  <w15:chartTrackingRefBased/>
  <w15:docId w15:val="{3BCE7ACD-0302-4C52-BE4A-3EAB4206C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46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46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46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46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46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46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46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46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46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46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46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46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46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46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46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46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46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46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46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46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46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46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46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46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46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46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46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46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464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7464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46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adui.org" TargetMode="External"/><Relationship Id="rId5" Type="http://schemas.openxmlformats.org/officeDocument/2006/relationships/hyperlink" Target="mailto:lpetras@padui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127</Words>
  <Characters>815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Liane Petras</dc:creator>
  <cp:keywords/>
  <dc:description/>
  <cp:lastModifiedBy>Liane Petras</cp:lastModifiedBy>
  <cp:revision>4</cp:revision>
  <cp:lastPrinted>2025-02-18T14:15:00Z</cp:lastPrinted>
  <dcterms:created xsi:type="dcterms:W3CDTF">2026-03-19T17:55:00Z</dcterms:created>
  <dcterms:modified xsi:type="dcterms:W3CDTF">2026-03-20T14:58:00Z</dcterms:modified>
</cp:coreProperties>
</file>