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82BB" w14:textId="77777777" w:rsidR="00B4239B" w:rsidRDefault="00174640" w:rsidP="002229B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A2ED8DD" wp14:editId="5F0F297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12850" cy="1107440"/>
            <wp:effectExtent l="0" t="0" r="6350" b="0"/>
            <wp:wrapTight wrapText="bothSides">
              <wp:wrapPolygon edited="0">
                <wp:start x="9499" y="0"/>
                <wp:lineTo x="2036" y="3716"/>
                <wp:lineTo x="0" y="4830"/>
                <wp:lineTo x="0" y="11890"/>
                <wp:lineTo x="1357" y="12633"/>
                <wp:lineTo x="679" y="16349"/>
                <wp:lineTo x="9839" y="21179"/>
                <wp:lineTo x="11535" y="21179"/>
                <wp:lineTo x="21035" y="15606"/>
                <wp:lineTo x="21374" y="12261"/>
                <wp:lineTo x="21374" y="4830"/>
                <wp:lineTo x="19338" y="3716"/>
                <wp:lineTo x="11874" y="0"/>
                <wp:lineTo x="9499" y="0"/>
              </wp:wrapPolygon>
            </wp:wrapTight>
            <wp:docPr id="1147601525" name="Picture 1" descr="A black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601525" name="Picture 1" descr="A black and red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110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29B5" w:rsidRPr="002229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229B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229B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4239B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6CD2DF62" w14:textId="77777777" w:rsidR="00B4239B" w:rsidRDefault="00B4239B" w:rsidP="00B4239B">
      <w:pPr>
        <w:ind w:left="72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14:paraId="479F26DA" w14:textId="0F715125" w:rsidR="002229B5" w:rsidRPr="00D26FD7" w:rsidRDefault="00B4239B" w:rsidP="00B4239B">
      <w:pPr>
        <w:ind w:left="720" w:firstLine="720"/>
        <w:jc w:val="both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229B5" w:rsidRPr="00D26FD7">
        <w:rPr>
          <w:rFonts w:ascii="Times New Roman" w:hAnsi="Times New Roman" w:cs="Times New Roman"/>
          <w:b/>
          <w:bCs/>
          <w:sz w:val="36"/>
          <w:szCs w:val="36"/>
          <w:u w:val="single"/>
        </w:rPr>
        <w:t>DUI PAW Checklist</w:t>
      </w:r>
    </w:p>
    <w:p w14:paraId="7DA2C5BE" w14:textId="77777777" w:rsidR="00B4239B" w:rsidRPr="002229B5" w:rsidRDefault="00B4239B" w:rsidP="00B4239B">
      <w:pPr>
        <w:ind w:left="720" w:firstLine="720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2F98D1E9" w14:textId="00DF8E42" w:rsidR="002229B5" w:rsidRDefault="002229B5" w:rsidP="002229B5">
      <w:pPr>
        <w:tabs>
          <w:tab w:val="left" w:pos="90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Name: 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County: __________________</w:t>
      </w:r>
    </w:p>
    <w:p w14:paraId="4CB9EA35" w14:textId="3A28DE9E" w:rsidR="002229B5" w:rsidRDefault="002229B5" w:rsidP="002229B5">
      <w:pPr>
        <w:tabs>
          <w:tab w:val="left" w:pos="90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Date(s) of AHSS Taught: _____________________________________________</w:t>
      </w:r>
    </w:p>
    <w:p w14:paraId="6EBA9E1A" w14:textId="34A9528D" w:rsidR="002229B5" w:rsidRDefault="002229B5" w:rsidP="002229B5">
      <w:pPr>
        <w:tabs>
          <w:tab w:val="left" w:pos="90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Observer Name(s): __________________________________________________</w:t>
      </w:r>
    </w:p>
    <w:p w14:paraId="05933F72" w14:textId="718A0EC7" w:rsidR="00174640" w:rsidRPr="00174640" w:rsidRDefault="002229B5" w:rsidP="001746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216">
        <w:rPr>
          <w:rFonts w:ascii="Times New Roman" w:hAnsi="Times New Roman" w:cs="Times New Roman"/>
          <w:b/>
          <w:bCs/>
        </w:rPr>
        <w:t>S</w:t>
      </w:r>
      <w:r w:rsidR="00174640" w:rsidRPr="00641216">
        <w:rPr>
          <w:rFonts w:ascii="Times New Roman" w:hAnsi="Times New Roman" w:cs="Times New Roman"/>
          <w:b/>
          <w:bCs/>
        </w:rPr>
        <w:t xml:space="preserve">UBMIT </w:t>
      </w:r>
      <w:r w:rsidRPr="00641216">
        <w:rPr>
          <w:rFonts w:ascii="Times New Roman" w:hAnsi="Times New Roman" w:cs="Times New Roman"/>
          <w:b/>
          <w:bCs/>
        </w:rPr>
        <w:t xml:space="preserve">ALL PAPERWORK </w:t>
      </w:r>
      <w:r w:rsidR="00174640" w:rsidRPr="00641216">
        <w:rPr>
          <w:rFonts w:ascii="Times New Roman" w:hAnsi="Times New Roman" w:cs="Times New Roman"/>
          <w:b/>
          <w:bCs/>
          <w:i/>
          <w:iCs/>
          <w:u w:val="single"/>
        </w:rPr>
        <w:t>NO LATER</w:t>
      </w:r>
      <w:r w:rsidR="00174640" w:rsidRPr="00641216">
        <w:rPr>
          <w:rFonts w:ascii="Times New Roman" w:hAnsi="Times New Roman" w:cs="Times New Roman"/>
          <w:b/>
          <w:bCs/>
        </w:rPr>
        <w:t xml:space="preserve"> THAN TWO WEEKS PRIOR TO THE PAW</w:t>
      </w:r>
      <w:r w:rsidR="00174640" w:rsidRPr="00174640">
        <w:rPr>
          <w:rFonts w:ascii="Times New Roman" w:hAnsi="Times New Roman" w:cs="Times New Roman"/>
          <w:b/>
          <w:bCs/>
          <w:sz w:val="24"/>
          <w:szCs w:val="24"/>
        </w:rPr>
        <w:t xml:space="preserve"> to:</w:t>
      </w:r>
    </w:p>
    <w:p w14:paraId="624DE187" w14:textId="77777777" w:rsidR="00174640" w:rsidRDefault="00174640" w:rsidP="001746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4640">
        <w:rPr>
          <w:rFonts w:ascii="Times New Roman" w:hAnsi="Times New Roman" w:cs="Times New Roman"/>
          <w:b/>
          <w:bCs/>
          <w:sz w:val="24"/>
          <w:szCs w:val="24"/>
        </w:rPr>
        <w:t xml:space="preserve">PA DUI Association, 2413 N. Front Street, Harrisburg, PA 17110 or </w:t>
      </w:r>
    </w:p>
    <w:p w14:paraId="60AC479C" w14:textId="3B87C2ED" w:rsidR="00174640" w:rsidRPr="00174640" w:rsidRDefault="00174640" w:rsidP="001746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4640">
        <w:rPr>
          <w:rFonts w:ascii="Times New Roman" w:hAnsi="Times New Roman" w:cs="Times New Roman"/>
          <w:b/>
          <w:bCs/>
          <w:sz w:val="24"/>
          <w:szCs w:val="24"/>
        </w:rPr>
        <w:t xml:space="preserve">email to: </w:t>
      </w:r>
      <w:hyperlink r:id="rId5" w:history="1">
        <w:r w:rsidRPr="00174640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lpetras@padui.org</w:t>
        </w:r>
      </w:hyperlink>
    </w:p>
    <w:p w14:paraId="17CF68F3" w14:textId="77777777" w:rsidR="00174640" w:rsidRPr="00174640" w:rsidRDefault="0017464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8D6E2E" w14:textId="36FA3449" w:rsidR="00174640" w:rsidRDefault="00174640" w:rsidP="0017464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Pr="00174640">
        <w:rPr>
          <w:rFonts w:ascii="Times New Roman" w:hAnsi="Times New Roman" w:cs="Times New Roman"/>
          <w:b/>
          <w:bCs/>
          <w:sz w:val="24"/>
          <w:szCs w:val="24"/>
        </w:rPr>
        <w:t>Register for DUI PAW online (</w:t>
      </w:r>
      <w:hyperlink r:id="rId6" w:history="1">
        <w:r w:rsidRPr="00174640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www.padui.org</w:t>
        </w:r>
      </w:hyperlink>
      <w:r w:rsidRPr="0017464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7464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8A6611B" w14:textId="74E00581" w:rsidR="002229B5" w:rsidRDefault="002229B5" w:rsidP="002229B5">
      <w:pPr>
        <w:spacing w:line="24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_____Comprehensive Course Outline for all Course Modules</w:t>
      </w:r>
      <w:r w:rsidR="00B4239B">
        <w:rPr>
          <w:rFonts w:ascii="Times New Roman" w:hAnsi="Times New Roman" w:cs="Times New Roman"/>
          <w:b/>
          <w:bCs/>
          <w:sz w:val="24"/>
          <w:szCs w:val="24"/>
        </w:rPr>
        <w:t>, signed by DUI Coordinator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29B5">
        <w:rPr>
          <w:rFonts w:ascii="Times New Roman" w:hAnsi="Times New Roman" w:cs="Times New Roman"/>
          <w:sz w:val="24"/>
          <w:szCs w:val="24"/>
        </w:rPr>
        <w:t>(this must include all topics covered in each module. For example: If you are listing DUI Law – include the major points within the law that are covered. This can be completed in bullet points)</w:t>
      </w:r>
    </w:p>
    <w:p w14:paraId="5DB20CA3" w14:textId="77777777" w:rsidR="00B4239B" w:rsidRPr="00174640" w:rsidRDefault="00B4239B" w:rsidP="002229B5">
      <w:pPr>
        <w:spacing w:line="240" w:lineRule="auto"/>
        <w:ind w:left="630" w:hanging="63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E64ED7" w14:textId="3101BA0A" w:rsidR="00174640" w:rsidRDefault="00174640" w:rsidP="00B4239B">
      <w:pPr>
        <w:spacing w:line="240" w:lineRule="auto"/>
        <w:ind w:left="630" w:hanging="63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2229B5">
        <w:rPr>
          <w:rFonts w:ascii="Times New Roman" w:hAnsi="Times New Roman" w:cs="Times New Roman"/>
          <w:b/>
          <w:bCs/>
          <w:sz w:val="24"/>
          <w:szCs w:val="24"/>
        </w:rPr>
        <w:t xml:space="preserve">DUI Certification </w:t>
      </w:r>
      <w:r w:rsidR="00D26FD7">
        <w:rPr>
          <w:rFonts w:ascii="Times New Roman" w:hAnsi="Times New Roman" w:cs="Times New Roman"/>
          <w:b/>
          <w:bCs/>
          <w:sz w:val="24"/>
          <w:szCs w:val="24"/>
        </w:rPr>
        <w:t>Course Information Form</w:t>
      </w:r>
      <w:r w:rsidR="002229B5">
        <w:rPr>
          <w:rFonts w:ascii="Times New Roman" w:hAnsi="Times New Roman" w:cs="Times New Roman"/>
          <w:b/>
          <w:bCs/>
          <w:sz w:val="24"/>
          <w:szCs w:val="24"/>
        </w:rPr>
        <w:t xml:space="preserve">, signed by DUI Coordinator </w:t>
      </w:r>
      <w:r w:rsidR="002229B5" w:rsidRPr="00D26FD7">
        <w:rPr>
          <w:rFonts w:ascii="Times New Roman" w:hAnsi="Times New Roman" w:cs="Times New Roman"/>
          <w:sz w:val="24"/>
          <w:szCs w:val="24"/>
        </w:rPr>
        <w:t>(found in DUI I folder packet)</w:t>
      </w:r>
    </w:p>
    <w:p w14:paraId="7A9F812A" w14:textId="77777777" w:rsidR="00B4239B" w:rsidRPr="00174640" w:rsidRDefault="00B4239B" w:rsidP="00B4239B">
      <w:pPr>
        <w:spacing w:line="240" w:lineRule="auto"/>
        <w:ind w:left="630" w:hanging="630"/>
        <w:rPr>
          <w:rFonts w:ascii="Times New Roman" w:hAnsi="Times New Roman" w:cs="Times New Roman"/>
          <w:b/>
          <w:bCs/>
          <w:sz w:val="24"/>
          <w:szCs w:val="24"/>
        </w:rPr>
      </w:pPr>
    </w:p>
    <w:p w14:paraId="337AD953" w14:textId="2D49C466" w:rsidR="002229B5" w:rsidRDefault="002229B5" w:rsidP="002229B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Pr="00174640">
        <w:rPr>
          <w:rFonts w:ascii="Times New Roman" w:hAnsi="Times New Roman" w:cs="Times New Roman"/>
          <w:b/>
          <w:bCs/>
          <w:sz w:val="24"/>
          <w:szCs w:val="24"/>
        </w:rPr>
        <w:t>List of pre &amp; post test scores</w:t>
      </w:r>
      <w:r>
        <w:rPr>
          <w:rFonts w:ascii="Times New Roman" w:hAnsi="Times New Roman" w:cs="Times New Roman"/>
          <w:b/>
          <w:bCs/>
          <w:sz w:val="24"/>
          <w:szCs w:val="24"/>
        </w:rPr>
        <w:t>, inclu</w:t>
      </w:r>
      <w:r w:rsidR="00D26FD7">
        <w:rPr>
          <w:rFonts w:ascii="Times New Roman" w:hAnsi="Times New Roman" w:cs="Times New Roman"/>
          <w:b/>
          <w:bCs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average </w:t>
      </w:r>
      <w:r w:rsidRPr="00D26FD7">
        <w:rPr>
          <w:rFonts w:ascii="Times New Roman" w:hAnsi="Times New Roman" w:cs="Times New Roman"/>
          <w:sz w:val="24"/>
          <w:szCs w:val="24"/>
        </w:rPr>
        <w:t>(from Class taught)</w:t>
      </w:r>
    </w:p>
    <w:p w14:paraId="4D4A82E9" w14:textId="4C832AD6" w:rsidR="002229B5" w:rsidRPr="00174640" w:rsidRDefault="002229B5" w:rsidP="002229B5">
      <w:pPr>
        <w:spacing w:line="240" w:lineRule="auto"/>
        <w:ind w:left="630" w:hanging="63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Pr="00174640">
        <w:rPr>
          <w:rFonts w:ascii="Times New Roman" w:hAnsi="Times New Roman" w:cs="Times New Roman"/>
          <w:b/>
          <w:bCs/>
          <w:sz w:val="24"/>
          <w:szCs w:val="24"/>
        </w:rPr>
        <w:t xml:space="preserve">Completed DUI Instructor </w:t>
      </w:r>
      <w:r w:rsidR="00D26FD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174640">
        <w:rPr>
          <w:rFonts w:ascii="Times New Roman" w:hAnsi="Times New Roman" w:cs="Times New Roman"/>
          <w:b/>
          <w:bCs/>
          <w:sz w:val="24"/>
          <w:szCs w:val="24"/>
        </w:rPr>
        <w:t xml:space="preserve">bservation </w:t>
      </w:r>
      <w:r w:rsidR="00D26FD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74640">
        <w:rPr>
          <w:rFonts w:ascii="Times New Roman" w:hAnsi="Times New Roman" w:cs="Times New Roman"/>
          <w:b/>
          <w:bCs/>
          <w:sz w:val="24"/>
          <w:szCs w:val="24"/>
        </w:rPr>
        <w:t xml:space="preserve">heets by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signed by </w:t>
      </w:r>
      <w:r w:rsidR="0061252F">
        <w:rPr>
          <w:rFonts w:ascii="Times New Roman" w:hAnsi="Times New Roman" w:cs="Times New Roman"/>
          <w:b/>
          <w:bCs/>
          <w:sz w:val="24"/>
          <w:szCs w:val="24"/>
        </w:rPr>
        <w:t xml:space="preserve">certified Observer(s) &amp; </w:t>
      </w:r>
      <w:r>
        <w:rPr>
          <w:rFonts w:ascii="Times New Roman" w:hAnsi="Times New Roman" w:cs="Times New Roman"/>
          <w:b/>
          <w:bCs/>
          <w:sz w:val="24"/>
          <w:szCs w:val="24"/>
        </w:rPr>
        <w:t>DUI Coordinator</w:t>
      </w:r>
    </w:p>
    <w:p w14:paraId="56385176" w14:textId="360AF7CF" w:rsidR="00686AD8" w:rsidRPr="00686AD8" w:rsidRDefault="00686AD8" w:rsidP="00B4239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86A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Incomplete paperwork will not be accepted. Please </w:t>
      </w:r>
      <w:r w:rsidR="007154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submit</w:t>
      </w:r>
      <w:r w:rsidRPr="00686A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all of the materials</w:t>
      </w:r>
      <w:r w:rsidR="00B4239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from this checklist</w:t>
      </w:r>
      <w:r w:rsidRPr="00686A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1543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at one time </w:t>
      </w:r>
      <w:r w:rsidRPr="00686A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when submitting paperwork for the DUI PAW.</w:t>
      </w:r>
    </w:p>
    <w:p w14:paraId="15DEE18F" w14:textId="77777777" w:rsidR="000502CF" w:rsidRDefault="000502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4659A4" w14:textId="101878CC" w:rsidR="00C728B4" w:rsidRPr="000502CF" w:rsidRDefault="00B4239B" w:rsidP="000502CF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02C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Coordinator: </w:t>
      </w:r>
      <w:r w:rsidR="000502CF" w:rsidRPr="000502CF">
        <w:rPr>
          <w:i/>
          <w:iCs/>
        </w:rPr>
        <w:t>I have conducted a complete review of all documents submitted by the above</w:t>
      </w:r>
      <w:r w:rsidR="000502CF" w:rsidRPr="000502CF">
        <w:rPr>
          <w:i/>
          <w:iCs/>
        </w:rPr>
        <w:noBreakHyphen/>
        <w:t>named individual, including this form. I confirm that all required materials are present and that the information provided is accurate, consistent, and compliant with established program standards and requirements. Based on this review, I authorize the individual’s admission into the DUI Instructor PAW.</w:t>
      </w:r>
    </w:p>
    <w:p w14:paraId="32DC9D4B" w14:textId="0942A3D4" w:rsidR="00686AD8" w:rsidRPr="00174640" w:rsidRDefault="00686AD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DUI Coordinator Signature: _____________________________________________________</w:t>
      </w:r>
    </w:p>
    <w:sectPr w:rsidR="00686AD8" w:rsidRPr="00174640" w:rsidSect="002229B5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640"/>
    <w:rsid w:val="000502CF"/>
    <w:rsid w:val="00174640"/>
    <w:rsid w:val="00176ABB"/>
    <w:rsid w:val="002229B5"/>
    <w:rsid w:val="003404EC"/>
    <w:rsid w:val="003D4E8A"/>
    <w:rsid w:val="00464279"/>
    <w:rsid w:val="00470D04"/>
    <w:rsid w:val="0061252F"/>
    <w:rsid w:val="00641216"/>
    <w:rsid w:val="00686AD8"/>
    <w:rsid w:val="006A7CFC"/>
    <w:rsid w:val="00715434"/>
    <w:rsid w:val="00750032"/>
    <w:rsid w:val="00AD6A56"/>
    <w:rsid w:val="00B4239B"/>
    <w:rsid w:val="00C728B4"/>
    <w:rsid w:val="00C9560F"/>
    <w:rsid w:val="00D26FD7"/>
    <w:rsid w:val="00D51B96"/>
    <w:rsid w:val="00D83A3C"/>
    <w:rsid w:val="00E8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1E136"/>
  <w15:chartTrackingRefBased/>
  <w15:docId w15:val="{3BCE7ACD-0302-4C52-BE4A-3EAB4206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6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6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6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6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6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6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6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6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6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6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46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4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dui.org" TargetMode="External"/><Relationship Id="rId5" Type="http://schemas.openxmlformats.org/officeDocument/2006/relationships/hyperlink" Target="mailto:lpetras@padui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232</Words>
  <Characters>1482</Characters>
  <Application>Microsoft Office Word</Application>
  <DocSecurity>0</DocSecurity>
  <Lines>34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Liane Petras</dc:creator>
  <cp:keywords/>
  <dc:description/>
  <cp:lastModifiedBy>Liane Petras</cp:lastModifiedBy>
  <cp:revision>12</cp:revision>
  <cp:lastPrinted>2026-03-25T14:25:00Z</cp:lastPrinted>
  <dcterms:created xsi:type="dcterms:W3CDTF">2025-01-06T19:51:00Z</dcterms:created>
  <dcterms:modified xsi:type="dcterms:W3CDTF">2026-04-01T16:50:00Z</dcterms:modified>
</cp:coreProperties>
</file>