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ED9A6" w14:textId="4126FD49" w:rsidR="0031721B" w:rsidRDefault="0031721B" w:rsidP="0031721B">
      <w:pPr>
        <w:rPr>
          <w:rFonts w:ascii="Albertus MT Lt" w:hAnsi="Albertus MT Lt" w:cs="Arial"/>
          <w:b/>
          <w:bCs/>
          <w:color w:val="A50021"/>
          <w:sz w:val="32"/>
          <w:szCs w:val="32"/>
        </w:rPr>
      </w:pPr>
      <w:r>
        <w:rPr>
          <w:rFonts w:ascii="Albertus MT Lt" w:hAnsi="Albertus MT Lt" w:cs="Arial"/>
          <w:b/>
          <w:bCs/>
          <w:noProof/>
          <w:color w:val="A5002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FCFB1DD" wp14:editId="48565C55">
            <wp:simplePos x="0" y="0"/>
            <wp:positionH relativeFrom="column">
              <wp:posOffset>2141220</wp:posOffset>
            </wp:positionH>
            <wp:positionV relativeFrom="paragraph">
              <wp:posOffset>0</wp:posOffset>
            </wp:positionV>
            <wp:extent cx="1504950" cy="470535"/>
            <wp:effectExtent l="0" t="0" r="0" b="5715"/>
            <wp:wrapTight wrapText="bothSides">
              <wp:wrapPolygon edited="0">
                <wp:start x="0" y="0"/>
                <wp:lineTo x="0" y="1749"/>
                <wp:lineTo x="2187" y="13992"/>
                <wp:lineTo x="7929" y="20988"/>
                <wp:lineTo x="8476" y="20988"/>
                <wp:lineTo x="12030" y="20988"/>
                <wp:lineTo x="12577" y="20988"/>
                <wp:lineTo x="19139" y="14866"/>
                <wp:lineTo x="19139" y="13992"/>
                <wp:lineTo x="21327" y="1749"/>
                <wp:lineTo x="21327" y="0"/>
                <wp:lineTo x="5195" y="0"/>
                <wp:lineTo x="0" y="0"/>
              </wp:wrapPolygon>
            </wp:wrapTight>
            <wp:docPr id="7" name="Picture 7" descr="A blue and white logo with a sta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blue and white logo with a star&#10;&#10;Description automatically generated with medium confidence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05860" w14:textId="77777777" w:rsidR="0031721B" w:rsidRDefault="0031721B" w:rsidP="0031721B">
      <w:pPr>
        <w:rPr>
          <w:rFonts w:ascii="Albertus MT Lt" w:hAnsi="Albertus MT Lt" w:cs="Arial"/>
          <w:b/>
          <w:bCs/>
          <w:color w:val="A50021"/>
          <w:sz w:val="32"/>
          <w:szCs w:val="32"/>
        </w:rPr>
      </w:pPr>
    </w:p>
    <w:p w14:paraId="7CAB0EA6" w14:textId="09993CD1" w:rsidR="0031721B" w:rsidRDefault="0031721B" w:rsidP="0031721B">
      <w:pPr>
        <w:jc w:val="center"/>
        <w:rPr>
          <w:rFonts w:ascii="Albertus MT Lt" w:hAnsi="Albertus MT Lt" w:cs="Arial"/>
          <w:b/>
          <w:bCs/>
          <w:color w:val="A50021"/>
          <w:sz w:val="32"/>
          <w:szCs w:val="32"/>
        </w:rPr>
      </w:pPr>
      <w:r>
        <w:rPr>
          <w:rFonts w:ascii="Albertus MT Lt" w:hAnsi="Albertus MT Lt" w:cs="Arial"/>
          <w:b/>
          <w:bCs/>
          <w:color w:val="A50021"/>
          <w:sz w:val="32"/>
          <w:szCs w:val="32"/>
        </w:rPr>
        <w:t>202</w:t>
      </w:r>
      <w:r w:rsidR="00362832">
        <w:rPr>
          <w:rFonts w:ascii="Albertus MT Lt" w:hAnsi="Albertus MT Lt" w:cs="Arial"/>
          <w:b/>
          <w:bCs/>
          <w:color w:val="A50021"/>
          <w:sz w:val="32"/>
          <w:szCs w:val="32"/>
        </w:rPr>
        <w:t xml:space="preserve">6 </w:t>
      </w:r>
      <w:r w:rsidRPr="00FE6A4C">
        <w:rPr>
          <w:rFonts w:ascii="Albertus MT Lt" w:hAnsi="Albertus MT Lt" w:cs="Arial"/>
          <w:b/>
          <w:bCs/>
          <w:color w:val="A50021"/>
          <w:sz w:val="32"/>
          <w:szCs w:val="32"/>
        </w:rPr>
        <w:t xml:space="preserve">DUI </w:t>
      </w:r>
      <w:r>
        <w:rPr>
          <w:rFonts w:ascii="Albertus MT Lt" w:hAnsi="Albertus MT Lt" w:cs="Arial"/>
          <w:b/>
          <w:bCs/>
          <w:color w:val="A50021"/>
          <w:sz w:val="32"/>
          <w:szCs w:val="32"/>
        </w:rPr>
        <w:t>TOP GUN</w:t>
      </w:r>
      <w:r w:rsidRPr="00FE6A4C">
        <w:rPr>
          <w:rFonts w:ascii="Albertus MT Lt" w:hAnsi="Albertus MT Lt" w:cs="Arial"/>
          <w:b/>
          <w:bCs/>
          <w:color w:val="A50021"/>
          <w:sz w:val="32"/>
          <w:szCs w:val="32"/>
        </w:rPr>
        <w:t xml:space="preserve"> AWARD NOMINATION FORM</w:t>
      </w:r>
    </w:p>
    <w:p w14:paraId="6712F395" w14:textId="77777777" w:rsidR="00E54BD6" w:rsidRDefault="0031721B" w:rsidP="00E54BD6">
      <w:pPr>
        <w:jc w:val="both"/>
        <w:rPr>
          <w:b/>
          <w:bCs/>
          <w:i/>
        </w:rPr>
      </w:pPr>
      <w:r>
        <w:rPr>
          <w:b/>
          <w:bCs/>
        </w:rPr>
        <w:t>Complete Sections 2 – 5 electronically</w:t>
      </w:r>
      <w:r w:rsidRPr="00D465CE">
        <w:rPr>
          <w:b/>
          <w:bCs/>
        </w:rPr>
        <w:t xml:space="preserve">.  </w:t>
      </w:r>
      <w:r w:rsidR="00E54BD6">
        <w:rPr>
          <w:b/>
          <w:bCs/>
        </w:rPr>
        <w:t>A</w:t>
      </w:r>
      <w:r w:rsidRPr="00D465CE">
        <w:rPr>
          <w:b/>
          <w:bCs/>
        </w:rPr>
        <w:t xml:space="preserve">ttach the </w:t>
      </w:r>
      <w:r w:rsidRPr="0032320A">
        <w:rPr>
          <w:b/>
          <w:bCs/>
          <w:i/>
        </w:rPr>
        <w:t>Reason for Nomination</w:t>
      </w:r>
      <w:r w:rsidRPr="00D465CE">
        <w:rPr>
          <w:b/>
          <w:bCs/>
        </w:rPr>
        <w:t xml:space="preserve"> </w:t>
      </w:r>
      <w:r>
        <w:rPr>
          <w:b/>
          <w:bCs/>
        </w:rPr>
        <w:t xml:space="preserve">(#1) </w:t>
      </w:r>
      <w:r w:rsidRPr="00D465CE">
        <w:rPr>
          <w:b/>
          <w:bCs/>
        </w:rPr>
        <w:t>on a separate page</w:t>
      </w:r>
      <w:r>
        <w:rPr>
          <w:b/>
          <w:bCs/>
        </w:rPr>
        <w:t>(s)</w:t>
      </w:r>
      <w:r w:rsidRPr="00D465CE">
        <w:rPr>
          <w:b/>
          <w:bCs/>
        </w:rPr>
        <w:t xml:space="preserve">.  </w:t>
      </w:r>
      <w:r w:rsidRPr="005C10BF">
        <w:rPr>
          <w:b/>
          <w:bCs/>
          <w:i/>
          <w:u w:val="single"/>
        </w:rPr>
        <w:t>Only complete nominations will be accepted.</w:t>
      </w:r>
      <w:r w:rsidR="00E54BD6">
        <w:rPr>
          <w:b/>
          <w:bCs/>
          <w:i/>
        </w:rPr>
        <w:t xml:space="preserve"> </w:t>
      </w:r>
    </w:p>
    <w:p w14:paraId="602F5C97" w14:textId="77777777" w:rsidR="00E54BD6" w:rsidRDefault="00E54BD6" w:rsidP="00E54BD6">
      <w:pPr>
        <w:jc w:val="center"/>
        <w:rPr>
          <w:b/>
          <w:bCs/>
          <w:i/>
          <w:sz w:val="28"/>
          <w:szCs w:val="28"/>
        </w:rPr>
      </w:pPr>
    </w:p>
    <w:p w14:paraId="31FAEB40" w14:textId="702F5CB3" w:rsidR="0031721B" w:rsidRPr="00362832" w:rsidRDefault="00E54BD6" w:rsidP="00E54BD6">
      <w:pPr>
        <w:jc w:val="center"/>
        <w:rPr>
          <w:b/>
          <w:bCs/>
          <w:i/>
          <w:sz w:val="44"/>
          <w:szCs w:val="44"/>
        </w:rPr>
      </w:pPr>
      <w:r w:rsidRPr="00362832">
        <w:rPr>
          <w:b/>
          <w:bCs/>
          <w:i/>
          <w:sz w:val="44"/>
          <w:szCs w:val="44"/>
        </w:rPr>
        <w:t>D</w:t>
      </w:r>
      <w:r w:rsidR="0031721B" w:rsidRPr="00362832">
        <w:rPr>
          <w:b/>
          <w:bCs/>
          <w:i/>
          <w:sz w:val="44"/>
          <w:szCs w:val="44"/>
        </w:rPr>
        <w:t>eadline for submission: August 31, 202</w:t>
      </w:r>
      <w:r w:rsidR="00362832" w:rsidRPr="00362832">
        <w:rPr>
          <w:b/>
          <w:bCs/>
          <w:i/>
          <w:sz w:val="44"/>
          <w:szCs w:val="44"/>
        </w:rPr>
        <w:t>6</w:t>
      </w:r>
      <w:r w:rsidR="0031721B" w:rsidRPr="00362832">
        <w:rPr>
          <w:b/>
          <w:bCs/>
          <w:i/>
          <w:sz w:val="44"/>
          <w:szCs w:val="44"/>
        </w:rPr>
        <w:t>.</w:t>
      </w:r>
    </w:p>
    <w:p w14:paraId="021FD3EA" w14:textId="77777777" w:rsidR="0031721B" w:rsidRPr="005C10BF" w:rsidRDefault="0031721B" w:rsidP="0031721B">
      <w:pPr>
        <w:rPr>
          <w:b/>
          <w:bCs/>
          <w:i/>
          <w:color w:val="000080"/>
          <w:u w:val="single"/>
        </w:rPr>
      </w:pPr>
    </w:p>
    <w:p w14:paraId="1A116D6F" w14:textId="77777777" w:rsidR="0031721B" w:rsidRPr="00524A10" w:rsidRDefault="0031721B" w:rsidP="0031721B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b/>
          <w:i/>
          <w:color w:val="FF0000"/>
          <w:sz w:val="28"/>
          <w:szCs w:val="28"/>
        </w:rPr>
      </w:pPr>
      <w:r w:rsidRPr="00524A10">
        <w:rPr>
          <w:rFonts w:ascii="Arial" w:hAnsi="Arial" w:cs="Arial"/>
          <w:b/>
          <w:bCs/>
          <w:i/>
          <w:color w:val="000080"/>
          <w:sz w:val="28"/>
          <w:szCs w:val="28"/>
          <w:u w:val="single"/>
        </w:rPr>
        <w:t>Reason for Nomination</w:t>
      </w:r>
      <w:r>
        <w:rPr>
          <w:rFonts w:ascii="Arial" w:hAnsi="Arial" w:cs="Arial"/>
          <w:b/>
          <w:bCs/>
          <w:i/>
          <w:color w:val="000080"/>
          <w:sz w:val="28"/>
          <w:szCs w:val="28"/>
          <w:u w:val="single"/>
        </w:rPr>
        <w:t xml:space="preserve"> (attach with this form)</w:t>
      </w:r>
      <w:r w:rsidRPr="00524A10">
        <w:rPr>
          <w:b/>
          <w:color w:val="000080"/>
          <w:sz w:val="28"/>
          <w:szCs w:val="28"/>
        </w:rPr>
        <w:t>:</w:t>
      </w:r>
    </w:p>
    <w:p w14:paraId="7A875564" w14:textId="77777777" w:rsidR="0031721B" w:rsidRPr="00AB64F0" w:rsidRDefault="0031721B" w:rsidP="0031721B">
      <w:pPr>
        <w:rPr>
          <w:b/>
          <w:i/>
          <w:color w:val="800000"/>
        </w:rPr>
      </w:pPr>
      <w:r w:rsidRPr="00524A10">
        <w:rPr>
          <w:b/>
          <w:sz w:val="28"/>
          <w:szCs w:val="28"/>
        </w:rPr>
        <w:t>Why do you believe this individual has made an outstanding contribution or gone above and beyond in the area of DUI enforcement</w:t>
      </w:r>
      <w:r w:rsidRPr="00524A10">
        <w:rPr>
          <w:b/>
        </w:rPr>
        <w:t>?</w:t>
      </w:r>
      <w:r w:rsidRPr="00AB64F0">
        <w:rPr>
          <w:b/>
          <w:i/>
          <w:color w:val="800000"/>
        </w:rPr>
        <w:t xml:space="preserve"> (This portion of the application should be typed on </w:t>
      </w:r>
      <w:r>
        <w:rPr>
          <w:b/>
          <w:i/>
          <w:color w:val="800000"/>
        </w:rPr>
        <w:t xml:space="preserve">a </w:t>
      </w:r>
      <w:r w:rsidRPr="00AB64F0">
        <w:rPr>
          <w:b/>
          <w:i/>
          <w:color w:val="800000"/>
        </w:rPr>
        <w:t>separate sheet</w:t>
      </w:r>
      <w:r>
        <w:rPr>
          <w:b/>
          <w:i/>
          <w:color w:val="800000"/>
        </w:rPr>
        <w:t>(</w:t>
      </w:r>
      <w:r w:rsidRPr="00AB64F0">
        <w:rPr>
          <w:b/>
          <w:i/>
          <w:color w:val="800000"/>
        </w:rPr>
        <w:t>s</w:t>
      </w:r>
      <w:r>
        <w:rPr>
          <w:b/>
          <w:i/>
          <w:color w:val="800000"/>
        </w:rPr>
        <w:t>)</w:t>
      </w:r>
      <w:r w:rsidRPr="00AB64F0">
        <w:rPr>
          <w:b/>
          <w:i/>
          <w:color w:val="800000"/>
        </w:rPr>
        <w:t xml:space="preserve"> of paper, may not exceed two pages, and </w:t>
      </w:r>
      <w:r w:rsidRPr="00524A10">
        <w:rPr>
          <w:b/>
          <w:i/>
          <w:color w:val="800000"/>
          <w:sz w:val="28"/>
          <w:szCs w:val="28"/>
          <w:u w:val="single"/>
        </w:rPr>
        <w:t>must be submitted</w:t>
      </w:r>
      <w:r w:rsidRPr="00AB64F0">
        <w:rPr>
          <w:b/>
          <w:i/>
          <w:color w:val="800000"/>
        </w:rPr>
        <w:t xml:space="preserve"> with this completed nomination form.)</w:t>
      </w:r>
    </w:p>
    <w:p w14:paraId="34E3D298" w14:textId="77777777" w:rsidR="0031721B" w:rsidRDefault="0031721B" w:rsidP="0031721B">
      <w:pPr>
        <w:rPr>
          <w:rFonts w:ascii="Arial" w:hAnsi="Arial" w:cs="Arial"/>
          <w:b/>
          <w:bCs/>
          <w:sz w:val="20"/>
          <w:szCs w:val="20"/>
        </w:rPr>
      </w:pPr>
    </w:p>
    <w:p w14:paraId="2312CF09" w14:textId="77777777" w:rsidR="0031721B" w:rsidRDefault="0031721B" w:rsidP="0031721B">
      <w:pPr>
        <w:rPr>
          <w:rFonts w:ascii="Arial" w:hAnsi="Arial" w:cs="Arial"/>
          <w:b/>
          <w:bCs/>
          <w:sz w:val="20"/>
          <w:szCs w:val="20"/>
        </w:rPr>
      </w:pPr>
    </w:p>
    <w:p w14:paraId="239D607E" w14:textId="77777777" w:rsidR="0031721B" w:rsidRPr="00CD454F" w:rsidRDefault="0031721B" w:rsidP="0031721B">
      <w:pPr>
        <w:rPr>
          <w:rFonts w:ascii="Arial" w:hAnsi="Arial" w:cs="Arial"/>
          <w:b/>
          <w:color w:val="000080"/>
          <w:u w:val="single"/>
        </w:rPr>
      </w:pPr>
      <w:r w:rsidRPr="00CD454F">
        <w:rPr>
          <w:rFonts w:ascii="Arial" w:hAnsi="Arial" w:cs="Arial"/>
          <w:b/>
          <w:color w:val="000080"/>
        </w:rPr>
        <w:t xml:space="preserve">2. </w:t>
      </w:r>
      <w:r w:rsidRPr="007E15AF">
        <w:rPr>
          <w:rFonts w:ascii="Arial" w:hAnsi="Arial" w:cs="Arial"/>
          <w:b/>
          <w:i/>
          <w:color w:val="000080"/>
          <w:u w:val="single"/>
        </w:rPr>
        <w:t>Nominee Information</w:t>
      </w:r>
      <w:r>
        <w:rPr>
          <w:rFonts w:ascii="Arial" w:hAnsi="Arial" w:cs="Arial"/>
          <w:b/>
          <w:color w:val="000080"/>
          <w:u w:val="single"/>
        </w:rPr>
        <w:t>:</w:t>
      </w:r>
    </w:p>
    <w:p w14:paraId="678B7B8B" w14:textId="77777777" w:rsidR="0031721B" w:rsidRDefault="0031721B" w:rsidP="0031721B">
      <w:pPr>
        <w:rPr>
          <w:rFonts w:ascii="Arial" w:hAnsi="Arial" w:cs="Arial"/>
        </w:rPr>
      </w:pPr>
    </w:p>
    <w:p w14:paraId="6D0F5F0E" w14:textId="77B15832" w:rsidR="0031721B" w:rsidRDefault="0031721B" w:rsidP="003172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and Rank of Nominee: </w:t>
      </w:r>
      <w:sdt>
        <w:sdtPr>
          <w:rPr>
            <w:rFonts w:ascii="Arial" w:hAnsi="Arial" w:cs="Arial"/>
          </w:rPr>
          <w:id w:val="-111291125"/>
          <w:placeholder>
            <w:docPart w:val="F016068B147643D3982ACD6163859CE9"/>
          </w:placeholder>
        </w:sdtPr>
        <w:sdtContent>
          <w:sdt>
            <w:sdtPr>
              <w:rPr>
                <w:rFonts w:ascii="Arial" w:hAnsi="Arial" w:cs="Arial"/>
              </w:rPr>
              <w:id w:val="-1051077235"/>
              <w:placeholder>
                <w:docPart w:val="7A128D206E44422FAEB1822A74B622E7"/>
              </w:placeholder>
              <w:showingPlcHdr/>
            </w:sdtPr>
            <w:sdtContent>
              <w:r w:rsidR="00362832" w:rsidRPr="0088521B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01BE9AF2" w14:textId="77777777" w:rsidR="0031721B" w:rsidRDefault="0031721B" w:rsidP="0031721B">
      <w:pPr>
        <w:rPr>
          <w:rFonts w:ascii="Arial" w:hAnsi="Arial" w:cs="Arial"/>
        </w:rPr>
      </w:pPr>
    </w:p>
    <w:p w14:paraId="084AD6F6" w14:textId="45D7D2B3" w:rsidR="0031721B" w:rsidRDefault="0031721B" w:rsidP="003172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Police Department: </w:t>
      </w:r>
      <w:sdt>
        <w:sdtPr>
          <w:rPr>
            <w:rFonts w:ascii="Arial" w:hAnsi="Arial" w:cs="Arial"/>
          </w:rPr>
          <w:id w:val="-2017839236"/>
          <w:placeholder>
            <w:docPart w:val="10AAFF31274A4080B2786C0517791E85"/>
          </w:placeholder>
        </w:sdtPr>
        <w:sdtContent>
          <w:sdt>
            <w:sdtPr>
              <w:rPr>
                <w:rFonts w:ascii="Arial" w:hAnsi="Arial" w:cs="Arial"/>
              </w:rPr>
              <w:id w:val="-686759488"/>
              <w:placeholder>
                <w:docPart w:val="E811494ADA4E4253BF1B17C2C808072C"/>
              </w:placeholder>
              <w:showingPlcHdr/>
            </w:sdtPr>
            <w:sdtContent>
              <w:r w:rsidR="00362832" w:rsidRPr="0088521B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A2552D1" w14:textId="77777777" w:rsidR="0031721B" w:rsidRDefault="0031721B" w:rsidP="0031721B">
      <w:pPr>
        <w:rPr>
          <w:rFonts w:ascii="Arial" w:hAnsi="Arial" w:cs="Arial"/>
        </w:rPr>
      </w:pPr>
    </w:p>
    <w:p w14:paraId="44E6F648" w14:textId="6B564385" w:rsidR="0031721B" w:rsidRDefault="0031721B" w:rsidP="003172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Street Address: </w:t>
      </w:r>
      <w:sdt>
        <w:sdtPr>
          <w:rPr>
            <w:rFonts w:ascii="Arial" w:hAnsi="Arial" w:cs="Arial"/>
          </w:rPr>
          <w:id w:val="-534500638"/>
          <w:placeholder>
            <w:docPart w:val="14CBF7CFAC024D92A325E298A0731DA3"/>
          </w:placeholder>
        </w:sdtPr>
        <w:sdtContent>
          <w:sdt>
            <w:sdtPr>
              <w:rPr>
                <w:rFonts w:ascii="Arial" w:hAnsi="Arial" w:cs="Arial"/>
              </w:rPr>
              <w:id w:val="-1052686025"/>
              <w:placeholder>
                <w:docPart w:val="136F30895B39449CA051AE38A4641CEE"/>
              </w:placeholder>
            </w:sdtPr>
            <w:sdtContent>
              <w:sdt>
                <w:sdtPr>
                  <w:rPr>
                    <w:rFonts w:ascii="Arial" w:hAnsi="Arial" w:cs="Arial"/>
                  </w:rPr>
                  <w:id w:val="-639495533"/>
                  <w:placeholder>
                    <w:docPart w:val="2A13080AC9C14520B1F2C4242BD97E75"/>
                  </w:placeholder>
                  <w:showingPlcHdr/>
                </w:sdtPr>
                <w:sdtContent>
                  <w:r w:rsidR="00A6634A" w:rsidRPr="0088521B">
                    <w:rPr>
                      <w:rStyle w:val="PlaceholderText"/>
                    </w:rPr>
                    <w:t>Click or tap here to enter text.</w:t>
                  </w:r>
                </w:sdtContent>
              </w:sdt>
              <w:r w:rsidR="00B94396">
                <w:rPr>
                  <w:rFonts w:ascii="Arial" w:hAnsi="Arial" w:cs="Arial"/>
                </w:rPr>
                <w:tab/>
              </w:r>
            </w:sdtContent>
          </w:sdt>
        </w:sdtContent>
      </w:sdt>
    </w:p>
    <w:p w14:paraId="6B82F4F5" w14:textId="77777777" w:rsidR="0031721B" w:rsidRDefault="0031721B" w:rsidP="0031721B">
      <w:pPr>
        <w:rPr>
          <w:rFonts w:ascii="Arial" w:hAnsi="Arial" w:cs="Arial"/>
        </w:rPr>
      </w:pPr>
    </w:p>
    <w:p w14:paraId="19FC3BD0" w14:textId="12FB279E" w:rsidR="0031721B" w:rsidRDefault="0031721B" w:rsidP="003172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City/State/Zip: </w:t>
      </w:r>
      <w:sdt>
        <w:sdtPr>
          <w:rPr>
            <w:rFonts w:ascii="Arial" w:hAnsi="Arial" w:cs="Arial"/>
          </w:rPr>
          <w:id w:val="1804500896"/>
          <w:placeholder>
            <w:docPart w:val="3DD975C720354236A15B2F63B866244E"/>
          </w:placeholder>
        </w:sdtPr>
        <w:sdtContent>
          <w:sdt>
            <w:sdtPr>
              <w:rPr>
                <w:rFonts w:ascii="Arial" w:hAnsi="Arial" w:cs="Arial"/>
              </w:rPr>
              <w:id w:val="-840619517"/>
              <w:placeholder>
                <w:docPart w:val="ADA9AFA4A1224763AB00A0E88362EB3B"/>
              </w:placeholder>
              <w:showingPlcHdr/>
            </w:sdtPr>
            <w:sdtContent>
              <w:r w:rsidR="00362832" w:rsidRPr="0088521B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7C8F681C" w14:textId="77777777" w:rsidR="0031721B" w:rsidRDefault="0031721B" w:rsidP="0031721B">
      <w:pPr>
        <w:rPr>
          <w:rFonts w:ascii="Arial" w:hAnsi="Arial" w:cs="Arial"/>
        </w:rPr>
      </w:pPr>
    </w:p>
    <w:p w14:paraId="2499FA4D" w14:textId="6B2E7C67" w:rsidR="0031721B" w:rsidRDefault="0031721B" w:rsidP="003172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Phone Number: </w:t>
      </w:r>
      <w:sdt>
        <w:sdtPr>
          <w:rPr>
            <w:rFonts w:ascii="Arial" w:hAnsi="Arial" w:cs="Arial"/>
          </w:rPr>
          <w:id w:val="1951971192"/>
          <w:placeholder>
            <w:docPart w:val="8D7E9EED8659406894BBF1DBD7C4DA84"/>
          </w:placeholder>
        </w:sdtPr>
        <w:sdtContent>
          <w:sdt>
            <w:sdtPr>
              <w:rPr>
                <w:rFonts w:ascii="Arial" w:hAnsi="Arial" w:cs="Arial"/>
              </w:rPr>
              <w:id w:val="-1444914138"/>
              <w:placeholder>
                <w:docPart w:val="F1CD7F6A9B3A46AEBD40D8D276A8655E"/>
              </w:placeholder>
              <w:showingPlcHdr/>
            </w:sdtPr>
            <w:sdtContent>
              <w:r w:rsidR="00362832" w:rsidRPr="0088521B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>
        <w:rPr>
          <w:rFonts w:ascii="Arial" w:hAnsi="Arial" w:cs="Arial"/>
        </w:rPr>
        <w:t xml:space="preserve"> Fax Number: </w:t>
      </w:r>
      <w:sdt>
        <w:sdtPr>
          <w:rPr>
            <w:rFonts w:ascii="Arial" w:hAnsi="Arial" w:cs="Arial"/>
          </w:rPr>
          <w:id w:val="-628636284"/>
          <w:placeholder>
            <w:docPart w:val="B296D4BF3C03410E96FED186873F455F"/>
          </w:placeholder>
        </w:sdtPr>
        <w:sdtContent>
          <w:sdt>
            <w:sdtPr>
              <w:rPr>
                <w:rFonts w:ascii="Arial" w:hAnsi="Arial" w:cs="Arial"/>
              </w:rPr>
              <w:id w:val="348837981"/>
              <w:placeholder>
                <w:docPart w:val="A2712BF1BE144851862A1DD900B5476B"/>
              </w:placeholder>
              <w:showingPlcHdr/>
            </w:sdtPr>
            <w:sdtContent>
              <w:r w:rsidR="00362832" w:rsidRPr="0088521B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422426D4" w14:textId="77777777" w:rsidR="0031721B" w:rsidRDefault="0031721B" w:rsidP="0031721B">
      <w:pPr>
        <w:rPr>
          <w:rFonts w:ascii="Arial" w:hAnsi="Arial" w:cs="Arial"/>
        </w:rPr>
      </w:pPr>
    </w:p>
    <w:p w14:paraId="7FF25819" w14:textId="48911E58" w:rsidR="0031721B" w:rsidRDefault="0031721B" w:rsidP="003172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Nominee’s Email Address:  </w:t>
      </w:r>
      <w:sdt>
        <w:sdtPr>
          <w:rPr>
            <w:rFonts w:ascii="Arial" w:hAnsi="Arial" w:cs="Arial"/>
          </w:rPr>
          <w:id w:val="-1202316548"/>
          <w:placeholder>
            <w:docPart w:val="050C0412A8624E3DB80B9DF417FA5ADD"/>
          </w:placeholder>
        </w:sdtPr>
        <w:sdtContent>
          <w:sdt>
            <w:sdtPr>
              <w:rPr>
                <w:rFonts w:ascii="Arial" w:hAnsi="Arial" w:cs="Arial"/>
              </w:rPr>
              <w:id w:val="-632869240"/>
              <w:placeholder>
                <w:docPart w:val="A5000DD557414F3894D9B7933335E6D0"/>
              </w:placeholder>
              <w:showingPlcHdr/>
            </w:sdtPr>
            <w:sdtContent>
              <w:r w:rsidR="00362832" w:rsidRPr="0088521B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0F2AA30F" w14:textId="77777777" w:rsidR="0031721B" w:rsidRDefault="0031721B" w:rsidP="0031721B">
      <w:pPr>
        <w:rPr>
          <w:rFonts w:ascii="Arial" w:hAnsi="Arial" w:cs="Arial"/>
        </w:rPr>
      </w:pPr>
    </w:p>
    <w:p w14:paraId="71BE202E" w14:textId="42AB7B79" w:rsidR="0031721B" w:rsidRDefault="0031721B" w:rsidP="003172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Nominee’s Number of Years on Job? </w:t>
      </w:r>
      <w:sdt>
        <w:sdtPr>
          <w:rPr>
            <w:rFonts w:ascii="Arial" w:hAnsi="Arial" w:cs="Arial"/>
          </w:rPr>
          <w:id w:val="-1823654558"/>
          <w:placeholder>
            <w:docPart w:val="8677E44BD71F4C0884EDC323139D798A"/>
          </w:placeholder>
          <w:showingPlcHdr/>
        </w:sdtPr>
        <w:sdtContent>
          <w:r w:rsidR="00362832" w:rsidRPr="0088521B">
            <w:rPr>
              <w:rStyle w:val="PlaceholderText"/>
            </w:rPr>
            <w:t>Click or tap here to enter text.</w:t>
          </w:r>
        </w:sdtContent>
      </w:sdt>
    </w:p>
    <w:p w14:paraId="25E58B95" w14:textId="77777777" w:rsidR="0031721B" w:rsidRDefault="0031721B" w:rsidP="0031721B">
      <w:pPr>
        <w:rPr>
          <w:rFonts w:ascii="Arial" w:hAnsi="Arial" w:cs="Arial"/>
        </w:rPr>
      </w:pPr>
    </w:p>
    <w:p w14:paraId="7228AB2B" w14:textId="0F971C81" w:rsidR="0031721B" w:rsidRDefault="0031721B" w:rsidP="003172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Nominee SFST, ARIDE or DRE Trained?  </w:t>
      </w:r>
      <w:sdt>
        <w:sdtPr>
          <w:rPr>
            <w:rFonts w:ascii="Arial" w:hAnsi="Arial" w:cs="Arial"/>
          </w:rPr>
          <w:id w:val="963765274"/>
          <w:placeholder>
            <w:docPart w:val="76FC400128C34672BEED3A1300969405"/>
          </w:placeholder>
          <w:showingPlcHdr/>
        </w:sdtPr>
        <w:sdtContent>
          <w:r w:rsidR="005D6CEF" w:rsidRPr="0088521B">
            <w:rPr>
              <w:rStyle w:val="PlaceholderText"/>
            </w:rPr>
            <w:t>Click or tap here to enter text.</w:t>
          </w:r>
        </w:sdtContent>
      </w:sdt>
    </w:p>
    <w:p w14:paraId="1D3B7ADF" w14:textId="77777777" w:rsidR="0031721B" w:rsidRDefault="0031721B" w:rsidP="0031721B">
      <w:pPr>
        <w:rPr>
          <w:rFonts w:ascii="Arial" w:hAnsi="Arial" w:cs="Arial"/>
        </w:rPr>
      </w:pPr>
    </w:p>
    <w:p w14:paraId="0DE5865F" w14:textId="2E6E9220" w:rsidR="0031721B" w:rsidRDefault="0031721B" w:rsidP="003172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Total Hours Worked by Nominee: </w:t>
      </w:r>
      <w:sdt>
        <w:sdtPr>
          <w:rPr>
            <w:rFonts w:ascii="Arial" w:hAnsi="Arial" w:cs="Arial"/>
          </w:rPr>
          <w:id w:val="1534840518"/>
          <w:placeholder>
            <w:docPart w:val="1366BC7F71CE414484FC48E73566A1EB"/>
          </w:placeholder>
          <w:showingPlcHdr/>
        </w:sdtPr>
        <w:sdtContent>
          <w:r w:rsidR="00362832" w:rsidRPr="0088521B">
            <w:rPr>
              <w:rStyle w:val="PlaceholderText"/>
            </w:rPr>
            <w:t>Click or tap here to enter text.</w:t>
          </w:r>
        </w:sdtContent>
      </w:sdt>
    </w:p>
    <w:p w14:paraId="39609752" w14:textId="77777777" w:rsidR="0031721B" w:rsidRDefault="0031721B" w:rsidP="0031721B">
      <w:pPr>
        <w:rPr>
          <w:rFonts w:ascii="Arial" w:hAnsi="Arial" w:cs="Arial"/>
        </w:rPr>
      </w:pPr>
    </w:p>
    <w:p w14:paraId="4999F017" w14:textId="3BFE88EC" w:rsidR="0031721B" w:rsidRDefault="0031721B" w:rsidP="003172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Nominee’s Shirt Size: </w:t>
      </w:r>
      <w:sdt>
        <w:sdtPr>
          <w:rPr>
            <w:rFonts w:ascii="Arial" w:hAnsi="Arial" w:cs="Arial"/>
          </w:rPr>
          <w:id w:val="-84075844"/>
          <w:placeholder>
            <w:docPart w:val="75C067766FCB47B1A3F0B5B669A19E16"/>
          </w:placeholder>
        </w:sdtPr>
        <w:sdtContent>
          <w:r w:rsidR="00362832">
            <w:rPr>
              <w:rFonts w:ascii="Arial" w:hAnsi="Arial" w:cs="Arial"/>
            </w:rPr>
            <w:t xml:space="preserve">   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</w:rPr>
        <w:t xml:space="preserve">(This may be needed if the nominee is selected as one of this year’s DUI Top Gun Award winners. Shirts will be ordered as specified on this form so </w:t>
      </w:r>
      <w:r w:rsidRPr="00962346">
        <w:rPr>
          <w:rFonts w:ascii="Arial" w:hAnsi="Arial" w:cs="Arial"/>
          <w:i/>
          <w:iCs/>
          <w:sz w:val="22"/>
        </w:rPr>
        <w:t>please verify with the nominee that it is correct</w:t>
      </w:r>
      <w:r>
        <w:rPr>
          <w:rFonts w:ascii="Arial" w:hAnsi="Arial" w:cs="Arial"/>
          <w:sz w:val="22"/>
        </w:rPr>
        <w:t>.)</w:t>
      </w:r>
    </w:p>
    <w:p w14:paraId="319C9140" w14:textId="77777777" w:rsidR="0031721B" w:rsidRDefault="0031721B" w:rsidP="0031721B">
      <w:pPr>
        <w:rPr>
          <w:rFonts w:ascii="Arial" w:hAnsi="Arial" w:cs="Arial"/>
        </w:rPr>
      </w:pPr>
    </w:p>
    <w:p w14:paraId="7FFB3568" w14:textId="77777777" w:rsidR="0031721B" w:rsidRPr="00CD454F" w:rsidRDefault="0031721B" w:rsidP="0031721B">
      <w:pPr>
        <w:rPr>
          <w:rFonts w:ascii="Arial" w:hAnsi="Arial" w:cs="Arial"/>
          <w:b/>
          <w:color w:val="000080"/>
          <w:u w:val="single"/>
        </w:rPr>
      </w:pPr>
      <w:r w:rsidRPr="00CD454F">
        <w:rPr>
          <w:rFonts w:ascii="Arial" w:hAnsi="Arial" w:cs="Arial"/>
          <w:b/>
          <w:color w:val="000080"/>
        </w:rPr>
        <w:t>3</w:t>
      </w:r>
      <w:r w:rsidRPr="005C10BF">
        <w:rPr>
          <w:rFonts w:ascii="Arial" w:hAnsi="Arial" w:cs="Arial"/>
          <w:b/>
          <w:i/>
          <w:color w:val="000080"/>
        </w:rPr>
        <w:t xml:space="preserve">. </w:t>
      </w:r>
      <w:r w:rsidRPr="005C10BF">
        <w:rPr>
          <w:rFonts w:ascii="Arial" w:hAnsi="Arial" w:cs="Arial"/>
          <w:b/>
          <w:i/>
          <w:color w:val="000080"/>
          <w:u w:val="single"/>
        </w:rPr>
        <w:t>Arrest Information</w:t>
      </w:r>
      <w:r>
        <w:rPr>
          <w:rFonts w:ascii="Arial" w:hAnsi="Arial" w:cs="Arial"/>
          <w:b/>
          <w:color w:val="000080"/>
          <w:u w:val="single"/>
        </w:rPr>
        <w:t>:</w:t>
      </w:r>
    </w:p>
    <w:p w14:paraId="2CDA3848" w14:textId="7DA383E6" w:rsidR="0031721B" w:rsidRDefault="0031721B" w:rsidP="0031721B">
      <w:pPr>
        <w:rPr>
          <w:rFonts w:ascii="Arial" w:hAnsi="Arial" w:cs="Arial"/>
        </w:rPr>
      </w:pPr>
      <w:r>
        <w:rPr>
          <w:rFonts w:ascii="Arial" w:hAnsi="Arial" w:cs="Arial"/>
        </w:rPr>
        <w:t>Nominee’s Number of DUI Arrests in 202</w:t>
      </w:r>
      <w:r w:rsidR="0036283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2113431431"/>
          <w:placeholder>
            <w:docPart w:val="68D52E8C95DD4F8DAFA74C90E6783E18"/>
          </w:placeholder>
          <w:showingPlcHdr/>
        </w:sdtPr>
        <w:sdtContent>
          <w:r w:rsidR="00362832" w:rsidRPr="0088521B">
            <w:rPr>
              <w:rStyle w:val="PlaceholderText"/>
            </w:rPr>
            <w:t>Click or tap here to enter text.</w:t>
          </w:r>
        </w:sdtContent>
      </w:sdt>
    </w:p>
    <w:p w14:paraId="4AADF7E0" w14:textId="50737575" w:rsidR="0031721B" w:rsidRDefault="0031721B" w:rsidP="0031721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(Do not </w:t>
      </w:r>
      <w:r w:rsidR="00362832">
        <w:rPr>
          <w:rFonts w:ascii="Arial" w:hAnsi="Arial" w:cs="Arial"/>
        </w:rPr>
        <w:t>include arrests that were not prosecuted)</w:t>
      </w:r>
    </w:p>
    <w:p w14:paraId="0F0B1E6D" w14:textId="77777777" w:rsidR="0031721B" w:rsidRDefault="0031721B" w:rsidP="0031721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89AEB1A" w14:textId="49455429" w:rsidR="0031721B" w:rsidRDefault="0031721B" w:rsidP="0031721B">
      <w:pPr>
        <w:rPr>
          <w:rFonts w:ascii="Arial" w:hAnsi="Arial" w:cs="Arial"/>
        </w:rPr>
      </w:pPr>
      <w:r>
        <w:rPr>
          <w:rFonts w:ascii="Arial" w:hAnsi="Arial" w:cs="Arial"/>
        </w:rPr>
        <w:t>Total DUI Arrests for entire Department in 202</w:t>
      </w:r>
      <w:r w:rsidR="00362832">
        <w:rPr>
          <w:rFonts w:ascii="Arial" w:hAnsi="Arial" w:cs="Arial"/>
        </w:rPr>
        <w:t>5</w:t>
      </w:r>
      <w:r>
        <w:rPr>
          <w:rFonts w:ascii="Arial" w:hAnsi="Arial" w:cs="Arial"/>
        </w:rPr>
        <w:tab/>
        <w:t xml:space="preserve">: </w:t>
      </w:r>
      <w:sdt>
        <w:sdtPr>
          <w:rPr>
            <w:rFonts w:ascii="Arial" w:hAnsi="Arial" w:cs="Arial"/>
          </w:rPr>
          <w:id w:val="-531881469"/>
          <w:placeholder>
            <w:docPart w:val="6C0BF792B2BD4409AB9E880DE66B2565"/>
          </w:placeholder>
          <w:showingPlcHdr/>
        </w:sdtPr>
        <w:sdtContent>
          <w:r w:rsidR="00362832" w:rsidRPr="0088521B">
            <w:rPr>
              <w:rStyle w:val="PlaceholderText"/>
            </w:rPr>
            <w:t>Click or tap here to enter text.</w:t>
          </w:r>
        </w:sdtContent>
      </w:sdt>
    </w:p>
    <w:p w14:paraId="2A3A246E" w14:textId="77777777" w:rsidR="0031721B" w:rsidRDefault="0031721B" w:rsidP="0031721B">
      <w:pPr>
        <w:rPr>
          <w:rFonts w:ascii="Arial" w:hAnsi="Arial" w:cs="Arial"/>
        </w:rPr>
      </w:pPr>
    </w:p>
    <w:p w14:paraId="3DD7243A" w14:textId="77777777" w:rsidR="0031721B" w:rsidRPr="00CD454F" w:rsidRDefault="0031721B" w:rsidP="0031721B">
      <w:pPr>
        <w:rPr>
          <w:rFonts w:ascii="Arial" w:hAnsi="Arial" w:cs="Arial"/>
          <w:b/>
          <w:color w:val="000080"/>
          <w:u w:val="single"/>
        </w:rPr>
      </w:pPr>
      <w:r w:rsidRPr="00CD454F">
        <w:rPr>
          <w:rFonts w:ascii="Arial" w:hAnsi="Arial" w:cs="Arial"/>
          <w:b/>
          <w:color w:val="000080"/>
        </w:rPr>
        <w:t xml:space="preserve">4. </w:t>
      </w:r>
      <w:r w:rsidRPr="005C10BF">
        <w:rPr>
          <w:rFonts w:ascii="Arial" w:hAnsi="Arial" w:cs="Arial"/>
          <w:b/>
          <w:i/>
          <w:color w:val="000080"/>
          <w:u w:val="single"/>
        </w:rPr>
        <w:t>Department Information</w:t>
      </w:r>
      <w:r>
        <w:rPr>
          <w:rFonts w:ascii="Arial" w:hAnsi="Arial" w:cs="Arial"/>
          <w:b/>
          <w:color w:val="000080"/>
          <w:u w:val="single"/>
        </w:rPr>
        <w:t>:</w:t>
      </w:r>
    </w:p>
    <w:p w14:paraId="01958BA8" w14:textId="77777777" w:rsidR="0031721B" w:rsidRDefault="0031721B" w:rsidP="0031721B">
      <w:pPr>
        <w:rPr>
          <w:rFonts w:ascii="Arial" w:hAnsi="Arial" w:cs="Arial"/>
        </w:rPr>
      </w:pPr>
    </w:p>
    <w:p w14:paraId="611B638D" w14:textId="0815E9F4" w:rsidR="0031721B" w:rsidRDefault="0031721B" w:rsidP="003172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Call Volume of Department: </w:t>
      </w:r>
      <w:sdt>
        <w:sdtPr>
          <w:rPr>
            <w:rFonts w:ascii="Arial" w:hAnsi="Arial" w:cs="Arial"/>
          </w:rPr>
          <w:id w:val="475804965"/>
          <w:placeholder>
            <w:docPart w:val="EFEB58F294C2439485A46B60AAF61836"/>
          </w:placeholder>
          <w:showingPlcHdr/>
        </w:sdtPr>
        <w:sdtContent>
          <w:r w:rsidR="00362832" w:rsidRPr="0088521B">
            <w:rPr>
              <w:rStyle w:val="PlaceholderText"/>
            </w:rPr>
            <w:t>Click or tap here to enter text.</w:t>
          </w:r>
        </w:sdtContent>
      </w:sdt>
    </w:p>
    <w:p w14:paraId="72C708EA" w14:textId="77777777" w:rsidR="0031721B" w:rsidRDefault="0031721B" w:rsidP="0031721B">
      <w:pPr>
        <w:rPr>
          <w:rFonts w:ascii="Arial" w:hAnsi="Arial" w:cs="Arial"/>
        </w:rPr>
      </w:pPr>
    </w:p>
    <w:p w14:paraId="58ADE581" w14:textId="0C09BFA6" w:rsidR="0031721B" w:rsidRDefault="0031721B" w:rsidP="003172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Total No. Of Officers: </w:t>
      </w:r>
    </w:p>
    <w:p w14:paraId="224A604E" w14:textId="28FB0081" w:rsidR="0031721B" w:rsidRDefault="0031721B" w:rsidP="003172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Full Time:</w:t>
      </w:r>
      <w:r w:rsidR="00802543" w:rsidRPr="0080254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27535623"/>
          <w:placeholder>
            <w:docPart w:val="54E63AAB9825453CA864BF585800CF8F"/>
          </w:placeholder>
          <w:showingPlcHdr/>
        </w:sdtPr>
        <w:sdtContent>
          <w:r w:rsidR="00802543" w:rsidRPr="0088521B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</w:rPr>
        <w:tab/>
        <w:t xml:space="preserve">Part Time: </w:t>
      </w:r>
      <w:sdt>
        <w:sdtPr>
          <w:rPr>
            <w:rFonts w:ascii="Arial" w:hAnsi="Arial" w:cs="Arial"/>
          </w:rPr>
          <w:id w:val="1960681602"/>
          <w:placeholder>
            <w:docPart w:val="091D5065468B468EA89A515E86758F2F"/>
          </w:placeholder>
          <w:showingPlcHdr/>
        </w:sdtPr>
        <w:sdtContent>
          <w:r w:rsidR="00362832" w:rsidRPr="0088521B">
            <w:rPr>
              <w:rStyle w:val="PlaceholderText"/>
            </w:rPr>
            <w:t>Click or tap here to enter text.</w:t>
          </w:r>
        </w:sdtContent>
      </w:sdt>
    </w:p>
    <w:p w14:paraId="1A5D4D08" w14:textId="77777777" w:rsidR="0031721B" w:rsidRDefault="0031721B" w:rsidP="0031721B">
      <w:pPr>
        <w:rPr>
          <w:rFonts w:ascii="Arial" w:hAnsi="Arial" w:cs="Arial"/>
        </w:rPr>
      </w:pPr>
    </w:p>
    <w:p w14:paraId="0860E455" w14:textId="0D43466F" w:rsidR="0031721B" w:rsidRDefault="0031721B" w:rsidP="0031721B">
      <w:pPr>
        <w:tabs>
          <w:tab w:val="left" w:pos="-1440"/>
        </w:tabs>
        <w:ind w:left="5760" w:hanging="5760"/>
        <w:rPr>
          <w:rFonts w:ascii="Arial" w:hAnsi="Arial" w:cs="Arial"/>
        </w:rPr>
      </w:pPr>
      <w:r>
        <w:rPr>
          <w:rFonts w:ascii="Arial" w:hAnsi="Arial" w:cs="Arial"/>
        </w:rPr>
        <w:t xml:space="preserve">Does Your Department have a Traffic Safety Unit? </w:t>
      </w:r>
      <w:sdt>
        <w:sdtPr>
          <w:rPr>
            <w:rFonts w:ascii="Arial" w:hAnsi="Arial" w:cs="Arial"/>
          </w:rPr>
          <w:id w:val="-295368913"/>
          <w:placeholder>
            <w:docPart w:val="AB0478FA657F42698C184AF005592E3E"/>
          </w:placeholder>
          <w:showingPlcHdr/>
        </w:sdtPr>
        <w:sdtContent>
          <w:r w:rsidR="00362832" w:rsidRPr="0088521B">
            <w:rPr>
              <w:rStyle w:val="PlaceholderText"/>
            </w:rPr>
            <w:t>Click or tap here to enter text.</w:t>
          </w:r>
        </w:sdtContent>
      </w:sdt>
    </w:p>
    <w:p w14:paraId="08243BBE" w14:textId="77777777" w:rsidR="0031721B" w:rsidRDefault="0031721B" w:rsidP="0031721B">
      <w:pPr>
        <w:tabs>
          <w:tab w:val="left" w:pos="-1440"/>
        </w:tabs>
        <w:ind w:left="5760" w:hanging="5760"/>
        <w:rPr>
          <w:rFonts w:ascii="Arial" w:hAnsi="Arial" w:cs="Arial"/>
        </w:rPr>
      </w:pPr>
    </w:p>
    <w:p w14:paraId="7114979A" w14:textId="2ABB0D42" w:rsidR="0031721B" w:rsidRDefault="0031721B" w:rsidP="003172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Number of Officers Trained in SFST: </w:t>
      </w:r>
      <w:sdt>
        <w:sdtPr>
          <w:rPr>
            <w:rFonts w:ascii="Arial" w:hAnsi="Arial" w:cs="Arial"/>
          </w:rPr>
          <w:id w:val="-832451750"/>
          <w:placeholder>
            <w:docPart w:val="D5BB1F5771894CFB91337848D9B79F2B"/>
          </w:placeholder>
          <w:showingPlcHdr/>
        </w:sdtPr>
        <w:sdtContent>
          <w:r w:rsidR="00362832" w:rsidRPr="0088521B">
            <w:rPr>
              <w:rStyle w:val="PlaceholderText"/>
            </w:rPr>
            <w:t>Click or tap here to enter text.</w:t>
          </w:r>
        </w:sdtContent>
      </w:sdt>
    </w:p>
    <w:p w14:paraId="3E08D5E6" w14:textId="77777777" w:rsidR="0031721B" w:rsidRDefault="0031721B" w:rsidP="0031721B">
      <w:pPr>
        <w:rPr>
          <w:rFonts w:ascii="Arial" w:hAnsi="Arial" w:cs="Arial"/>
        </w:rPr>
      </w:pPr>
    </w:p>
    <w:p w14:paraId="7402A235" w14:textId="77777777" w:rsidR="0031721B" w:rsidRDefault="0031721B" w:rsidP="0031721B">
      <w:pPr>
        <w:rPr>
          <w:rFonts w:ascii="Arial" w:hAnsi="Arial" w:cs="Arial"/>
          <w:b/>
          <w:bCs/>
          <w:color w:val="000066"/>
        </w:rPr>
      </w:pPr>
    </w:p>
    <w:p w14:paraId="2415BA4D" w14:textId="77777777" w:rsidR="0031721B" w:rsidRPr="007D4263" w:rsidRDefault="0031721B" w:rsidP="0031721B">
      <w:pPr>
        <w:rPr>
          <w:rFonts w:ascii="Arial" w:hAnsi="Arial" w:cs="Arial"/>
          <w:b/>
          <w:bCs/>
          <w:color w:val="000066"/>
        </w:rPr>
      </w:pPr>
      <w:r>
        <w:rPr>
          <w:rFonts w:ascii="Arial" w:hAnsi="Arial" w:cs="Arial"/>
          <w:b/>
          <w:bCs/>
          <w:color w:val="000066"/>
        </w:rPr>
        <w:t>5</w:t>
      </w:r>
      <w:r w:rsidRPr="005C10BF">
        <w:rPr>
          <w:rFonts w:ascii="Arial" w:hAnsi="Arial" w:cs="Arial"/>
          <w:b/>
          <w:bCs/>
          <w:i/>
          <w:color w:val="000066"/>
        </w:rPr>
        <w:t xml:space="preserve">. </w:t>
      </w:r>
      <w:r w:rsidRPr="005C10BF">
        <w:rPr>
          <w:rFonts w:ascii="Arial" w:hAnsi="Arial" w:cs="Arial"/>
          <w:b/>
          <w:bCs/>
          <w:i/>
          <w:color w:val="000066"/>
          <w:u w:val="single"/>
        </w:rPr>
        <w:t>Submitted by</w:t>
      </w:r>
      <w:r w:rsidRPr="00CD454F">
        <w:rPr>
          <w:rFonts w:ascii="Arial" w:hAnsi="Arial" w:cs="Arial"/>
          <w:b/>
          <w:bCs/>
          <w:color w:val="000066"/>
          <w:u w:val="single"/>
        </w:rPr>
        <w:t>:</w:t>
      </w:r>
    </w:p>
    <w:p w14:paraId="7098D6F0" w14:textId="77777777" w:rsidR="0031721B" w:rsidRDefault="0031721B" w:rsidP="0031721B">
      <w:pPr>
        <w:rPr>
          <w:rFonts w:ascii="Arial" w:hAnsi="Arial" w:cs="Arial"/>
        </w:rPr>
      </w:pPr>
    </w:p>
    <w:p w14:paraId="327AB385" w14:textId="455635B9" w:rsidR="0031721B" w:rsidRDefault="0031721B" w:rsidP="0031721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Your Name: </w:t>
      </w:r>
      <w:sdt>
        <w:sdtPr>
          <w:rPr>
            <w:rFonts w:ascii="Arial" w:hAnsi="Arial" w:cs="Arial"/>
          </w:rPr>
          <w:id w:val="1975261474"/>
          <w:placeholder>
            <w:docPart w:val="294B9150FFA74A1F8BD0EDADB37F1276"/>
          </w:placeholder>
          <w:showingPlcHdr/>
        </w:sdtPr>
        <w:sdtContent>
          <w:r w:rsidR="00A6634A" w:rsidRPr="0088521B">
            <w:rPr>
              <w:rStyle w:val="PlaceholderText"/>
            </w:rPr>
            <w:t>Click or tap here to enter text.</w:t>
          </w:r>
        </w:sdtContent>
      </w:sdt>
    </w:p>
    <w:p w14:paraId="2845B262" w14:textId="549B26F7" w:rsidR="0031721B" w:rsidRDefault="0031721B" w:rsidP="0031721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Agency: </w:t>
      </w:r>
      <w:sdt>
        <w:sdtPr>
          <w:rPr>
            <w:rFonts w:ascii="Arial" w:hAnsi="Arial" w:cs="Arial"/>
          </w:rPr>
          <w:id w:val="-455178153"/>
          <w:placeholder>
            <w:docPart w:val="36A12110CB4D4A2DA0DFCFE7B31F3A11"/>
          </w:placeholder>
        </w:sdtPr>
        <w:sdtContent>
          <w:sdt>
            <w:sdtPr>
              <w:rPr>
                <w:rFonts w:ascii="Arial" w:hAnsi="Arial" w:cs="Arial"/>
              </w:rPr>
              <w:id w:val="705601273"/>
              <w:placeholder>
                <w:docPart w:val="0126981FBECE4257BDFCFB40DA4E0FEE"/>
              </w:placeholder>
            </w:sdtPr>
            <w:sdtContent>
              <w:sdt>
                <w:sdtPr>
                  <w:rPr>
                    <w:rFonts w:ascii="Arial" w:hAnsi="Arial" w:cs="Arial"/>
                  </w:rPr>
                  <w:id w:val="-48772456"/>
                  <w:placeholder>
                    <w:docPart w:val="489E5D14D30A42DFA9BA138D31ED296C"/>
                  </w:placeholder>
                  <w:showingPlcHdr/>
                </w:sdtPr>
                <w:sdtContent>
                  <w:r w:rsidR="00362832" w:rsidRPr="0088521B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14D934DE" w14:textId="76810A17" w:rsidR="0031721B" w:rsidRDefault="0031721B" w:rsidP="0031721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Mailing Address: </w:t>
      </w:r>
      <w:sdt>
        <w:sdtPr>
          <w:rPr>
            <w:rFonts w:ascii="Arial" w:hAnsi="Arial" w:cs="Arial"/>
          </w:rPr>
          <w:id w:val="-1110513300"/>
          <w:placeholder>
            <w:docPart w:val="7FBADE44BC6B447AB825FEF20B62A993"/>
          </w:placeholder>
          <w:showingPlcHdr/>
        </w:sdtPr>
        <w:sdtContent>
          <w:r w:rsidR="00362832" w:rsidRPr="0088521B">
            <w:rPr>
              <w:rStyle w:val="PlaceholderText"/>
            </w:rPr>
            <w:t>Click or tap here to enter text.</w:t>
          </w:r>
        </w:sdtContent>
      </w:sdt>
    </w:p>
    <w:p w14:paraId="6BCDE543" w14:textId="33C98071" w:rsidR="0031721B" w:rsidRDefault="0031721B" w:rsidP="0031721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City/State/Zip: </w:t>
      </w:r>
      <w:sdt>
        <w:sdtPr>
          <w:rPr>
            <w:rFonts w:ascii="Arial" w:hAnsi="Arial" w:cs="Arial"/>
          </w:rPr>
          <w:id w:val="1018894457"/>
          <w:placeholder>
            <w:docPart w:val="947B2158CDD74FE8BC80C12C22C7BF11"/>
          </w:placeholder>
          <w:showingPlcHdr/>
        </w:sdtPr>
        <w:sdtContent>
          <w:r w:rsidR="00362832" w:rsidRPr="0088521B">
            <w:rPr>
              <w:rStyle w:val="PlaceholderText"/>
            </w:rPr>
            <w:t>Click or tap here to enter text.</w:t>
          </w:r>
        </w:sdtContent>
      </w:sdt>
    </w:p>
    <w:p w14:paraId="54E13985" w14:textId="5DF1DEA2" w:rsidR="0031721B" w:rsidRDefault="0031721B" w:rsidP="0031721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Phone:  </w:t>
      </w:r>
      <w:sdt>
        <w:sdtPr>
          <w:rPr>
            <w:rFonts w:ascii="Arial" w:hAnsi="Arial" w:cs="Arial"/>
          </w:rPr>
          <w:id w:val="862250356"/>
          <w:placeholder>
            <w:docPart w:val="2D327A1FE90D4CF6968F94D9A304E52D"/>
          </w:placeholder>
          <w:showingPlcHdr/>
        </w:sdtPr>
        <w:sdtContent>
          <w:r w:rsidR="00362832" w:rsidRPr="0088521B">
            <w:rPr>
              <w:rStyle w:val="PlaceholderText"/>
            </w:rPr>
            <w:t>Click or tap here to enter text.</w:t>
          </w:r>
        </w:sdtContent>
      </w:sdt>
    </w:p>
    <w:p w14:paraId="5F6878A8" w14:textId="6645FA0C" w:rsidR="0031721B" w:rsidRPr="006C2FF9" w:rsidRDefault="0031721B" w:rsidP="0031721B">
      <w:pPr>
        <w:spacing w:line="360" w:lineRule="auto"/>
        <w:rPr>
          <w:rFonts w:ascii="Arial" w:hAnsi="Arial" w:cs="Arial"/>
          <w:bCs/>
        </w:rPr>
      </w:pPr>
      <w:r w:rsidRPr="006C2FF9">
        <w:rPr>
          <w:rFonts w:ascii="Arial" w:hAnsi="Arial" w:cs="Arial"/>
          <w:bCs/>
        </w:rPr>
        <w:t>Email Address</w:t>
      </w:r>
      <w:r>
        <w:rPr>
          <w:rFonts w:ascii="Arial" w:hAnsi="Arial" w:cs="Arial"/>
          <w:bCs/>
        </w:rPr>
        <w:t xml:space="preserve">: </w:t>
      </w:r>
      <w:sdt>
        <w:sdtPr>
          <w:rPr>
            <w:rFonts w:ascii="Arial" w:hAnsi="Arial" w:cs="Arial"/>
            <w:bCs/>
          </w:rPr>
          <w:id w:val="945044530"/>
          <w:placeholder>
            <w:docPart w:val="52B7FECB5FAA4ED990B5E33DFA7FA8E0"/>
          </w:placeholder>
          <w:showingPlcHdr/>
        </w:sdtPr>
        <w:sdtContent>
          <w:r w:rsidR="00362832" w:rsidRPr="0088521B">
            <w:rPr>
              <w:rStyle w:val="PlaceholderText"/>
            </w:rPr>
            <w:t>Click or tap here to enter text.</w:t>
          </w:r>
        </w:sdtContent>
      </w:sdt>
    </w:p>
    <w:p w14:paraId="45E9C0F6" w14:textId="77777777" w:rsidR="0031721B" w:rsidRDefault="0031721B" w:rsidP="0031721B">
      <w:pPr>
        <w:rPr>
          <w:rFonts w:ascii="Arial" w:hAnsi="Arial" w:cs="Arial"/>
          <w:b/>
          <w:bCs/>
        </w:rPr>
      </w:pPr>
    </w:p>
    <w:p w14:paraId="339C87D7" w14:textId="77777777" w:rsidR="0031721B" w:rsidRDefault="0031721B" w:rsidP="0031721B">
      <w:pPr>
        <w:rPr>
          <w:rFonts w:ascii="Arial" w:hAnsi="Arial" w:cs="Arial"/>
          <w:b/>
          <w:bCs/>
        </w:rPr>
      </w:pPr>
    </w:p>
    <w:p w14:paraId="1E6AB9FC" w14:textId="43DD52A7" w:rsidR="00362832" w:rsidRDefault="0031721B" w:rsidP="000D554F">
      <w:pPr>
        <w:tabs>
          <w:tab w:val="left" w:pos="-1440"/>
        </w:tabs>
        <w:jc w:val="both"/>
        <w:rPr>
          <w:rFonts w:ascii="Albertus MT Lt" w:hAnsi="Albertus MT Lt" w:cs="Arial"/>
          <w:b/>
          <w:bCs/>
          <w:i/>
          <w:color w:val="A50021"/>
          <w:sz w:val="28"/>
          <w:szCs w:val="28"/>
        </w:rPr>
      </w:pPr>
      <w:r>
        <w:rPr>
          <w:rFonts w:ascii="Albertus MT Lt" w:hAnsi="Albertus MT Lt" w:cs="Arial"/>
          <w:b/>
          <w:bCs/>
          <w:i/>
          <w:color w:val="A50021"/>
          <w:sz w:val="28"/>
          <w:szCs w:val="28"/>
        </w:rPr>
        <w:t>ONLY complete nominations will be accepted. Please make sure that the information in Section 1 is attached to the nomination form.  All submissions must be postmarked</w:t>
      </w:r>
      <w:r w:rsidRPr="00FE6A4C">
        <w:rPr>
          <w:rFonts w:ascii="Albertus MT Lt" w:hAnsi="Albertus MT Lt" w:cs="Arial"/>
          <w:b/>
          <w:bCs/>
          <w:i/>
          <w:color w:val="A50021"/>
          <w:sz w:val="28"/>
          <w:szCs w:val="28"/>
        </w:rPr>
        <w:t xml:space="preserve"> by</w:t>
      </w:r>
      <w:r>
        <w:rPr>
          <w:rFonts w:ascii="Albertus MT Lt" w:hAnsi="Albertus MT Lt" w:cs="Arial"/>
          <w:b/>
          <w:bCs/>
          <w:i/>
          <w:color w:val="A50021"/>
          <w:sz w:val="28"/>
          <w:szCs w:val="28"/>
        </w:rPr>
        <w:t xml:space="preserve"> August 31, </w:t>
      </w:r>
      <w:r w:rsidR="005D6CEF">
        <w:rPr>
          <w:rFonts w:ascii="Albertus MT Lt" w:hAnsi="Albertus MT Lt" w:cs="Arial"/>
          <w:b/>
          <w:bCs/>
          <w:i/>
          <w:color w:val="A50021"/>
          <w:sz w:val="28"/>
          <w:szCs w:val="28"/>
        </w:rPr>
        <w:t>2026,</w:t>
      </w:r>
      <w:r>
        <w:rPr>
          <w:rFonts w:ascii="Albertus MT Lt" w:hAnsi="Albertus MT Lt" w:cs="Arial"/>
          <w:b/>
          <w:bCs/>
          <w:i/>
          <w:color w:val="A50021"/>
          <w:sz w:val="28"/>
          <w:szCs w:val="28"/>
        </w:rPr>
        <w:t xml:space="preserve"> and mailed to:</w:t>
      </w:r>
      <w:r w:rsidR="000D554F">
        <w:rPr>
          <w:rFonts w:ascii="Albertus MT Lt" w:hAnsi="Albertus MT Lt" w:cs="Arial"/>
          <w:b/>
          <w:bCs/>
          <w:i/>
          <w:color w:val="A50021"/>
          <w:sz w:val="28"/>
          <w:szCs w:val="28"/>
        </w:rPr>
        <w:t xml:space="preserve"> </w:t>
      </w:r>
    </w:p>
    <w:p w14:paraId="2B40DC26" w14:textId="724A6848" w:rsidR="005D6CEF" w:rsidRDefault="0031721B" w:rsidP="005D6CEF">
      <w:pPr>
        <w:tabs>
          <w:tab w:val="left" w:pos="-1440"/>
        </w:tabs>
        <w:jc w:val="center"/>
        <w:rPr>
          <w:rFonts w:ascii="Albertus MT Lt" w:hAnsi="Albertus MT Lt" w:cs="Arial"/>
          <w:b/>
          <w:sz w:val="28"/>
          <w:szCs w:val="28"/>
        </w:rPr>
      </w:pPr>
      <w:r w:rsidRPr="00C632A6">
        <w:rPr>
          <w:rFonts w:ascii="Albertus MT Lt" w:hAnsi="Albertus MT Lt" w:cs="Arial"/>
          <w:b/>
          <w:sz w:val="28"/>
          <w:szCs w:val="28"/>
        </w:rPr>
        <w:t>PA DUI Association, 2413 North Front Street, Harrisburg, PA 17110</w:t>
      </w:r>
      <w:r>
        <w:rPr>
          <w:rFonts w:ascii="Albertus MT Lt" w:hAnsi="Albertus MT Lt" w:cs="Arial"/>
          <w:b/>
          <w:sz w:val="28"/>
          <w:szCs w:val="28"/>
        </w:rPr>
        <w:t xml:space="preserve"> ~</w:t>
      </w:r>
    </w:p>
    <w:p w14:paraId="3FC7B65F" w14:textId="5C790EFD" w:rsidR="00964934" w:rsidRDefault="0031721B" w:rsidP="005D6CEF">
      <w:pPr>
        <w:tabs>
          <w:tab w:val="left" w:pos="-1440"/>
        </w:tabs>
        <w:jc w:val="center"/>
        <w:rPr>
          <w:sz w:val="36"/>
          <w:szCs w:val="36"/>
        </w:rPr>
      </w:pPr>
      <w:r w:rsidRPr="0032320A">
        <w:rPr>
          <w:rFonts w:ascii="Albertus MT Lt" w:hAnsi="Albertus MT Lt" w:cs="Arial"/>
          <w:b/>
          <w:i/>
          <w:sz w:val="28"/>
          <w:szCs w:val="28"/>
        </w:rPr>
        <w:t>Or</w:t>
      </w:r>
      <w:r>
        <w:rPr>
          <w:rFonts w:ascii="Albertus MT Lt" w:hAnsi="Albertus MT Lt" w:cs="Arial"/>
          <w:b/>
          <w:i/>
          <w:sz w:val="28"/>
          <w:szCs w:val="28"/>
        </w:rPr>
        <w:t xml:space="preserve"> </w:t>
      </w:r>
      <w:r>
        <w:rPr>
          <w:rFonts w:ascii="Albertus MT Lt" w:hAnsi="Albertus MT Lt" w:cs="Arial"/>
          <w:b/>
          <w:sz w:val="28"/>
          <w:szCs w:val="28"/>
        </w:rPr>
        <w:t xml:space="preserve">email </w:t>
      </w:r>
      <w:hyperlink r:id="rId9" w:history="1">
        <w:r w:rsidRPr="00FD703F">
          <w:rPr>
            <w:rStyle w:val="Hyperlink"/>
            <w:sz w:val="36"/>
            <w:szCs w:val="36"/>
          </w:rPr>
          <w:t>Snoonan@padui.org</w:t>
        </w:r>
      </w:hyperlink>
    </w:p>
    <w:p w14:paraId="195F3FBC" w14:textId="77777777" w:rsidR="00F44A3B" w:rsidRDefault="00F44A3B" w:rsidP="0031721B">
      <w:pPr>
        <w:rPr>
          <w:sz w:val="36"/>
          <w:szCs w:val="36"/>
        </w:rPr>
      </w:pPr>
    </w:p>
    <w:p w14:paraId="4854EF82" w14:textId="77777777" w:rsidR="00F44A3B" w:rsidRDefault="00F44A3B" w:rsidP="0031721B">
      <w:pPr>
        <w:rPr>
          <w:sz w:val="36"/>
          <w:szCs w:val="36"/>
        </w:rPr>
      </w:pPr>
    </w:p>
    <w:p w14:paraId="157A443A" w14:textId="77777777" w:rsidR="00F44A3B" w:rsidRDefault="00F44A3B" w:rsidP="0031721B">
      <w:pPr>
        <w:rPr>
          <w:sz w:val="36"/>
          <w:szCs w:val="36"/>
        </w:rPr>
      </w:pPr>
    </w:p>
    <w:p w14:paraId="7C4E8064" w14:textId="77777777" w:rsidR="00F44A3B" w:rsidRDefault="00F44A3B" w:rsidP="0031721B">
      <w:pPr>
        <w:rPr>
          <w:sz w:val="36"/>
          <w:szCs w:val="36"/>
        </w:rPr>
      </w:pPr>
    </w:p>
    <w:p w14:paraId="27411CE6" w14:textId="77777777" w:rsidR="00F44A3B" w:rsidRDefault="00F44A3B" w:rsidP="0031721B">
      <w:pPr>
        <w:rPr>
          <w:sz w:val="36"/>
          <w:szCs w:val="36"/>
        </w:rPr>
      </w:pPr>
    </w:p>
    <w:p w14:paraId="48684583" w14:textId="77777777" w:rsidR="00F44A3B" w:rsidRDefault="00F44A3B" w:rsidP="0031721B">
      <w:pPr>
        <w:rPr>
          <w:sz w:val="36"/>
          <w:szCs w:val="36"/>
        </w:rPr>
      </w:pPr>
    </w:p>
    <w:p w14:paraId="71271388" w14:textId="7123BE5F" w:rsidR="00F44A3B" w:rsidRDefault="00F44A3B" w:rsidP="0031721B">
      <w:pPr>
        <w:rPr>
          <w:sz w:val="36"/>
          <w:szCs w:val="36"/>
        </w:rPr>
      </w:pPr>
    </w:p>
    <w:sectPr w:rsidR="00F44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T L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CB4"/>
    <w:multiLevelType w:val="hybridMultilevel"/>
    <w:tmpl w:val="D1C4C48A"/>
    <w:lvl w:ilvl="0" w:tplc="6ED8B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color w:val="00008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53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1B"/>
    <w:rsid w:val="0006710A"/>
    <w:rsid w:val="0008493D"/>
    <w:rsid w:val="000A095B"/>
    <w:rsid w:val="000D554F"/>
    <w:rsid w:val="000D6778"/>
    <w:rsid w:val="000E0975"/>
    <w:rsid w:val="00106340"/>
    <w:rsid w:val="00132893"/>
    <w:rsid w:val="001619A1"/>
    <w:rsid w:val="001E7F5C"/>
    <w:rsid w:val="00200792"/>
    <w:rsid w:val="00204491"/>
    <w:rsid w:val="00214EBB"/>
    <w:rsid w:val="00223536"/>
    <w:rsid w:val="002A5DDC"/>
    <w:rsid w:val="002B4217"/>
    <w:rsid w:val="002E2122"/>
    <w:rsid w:val="002E410B"/>
    <w:rsid w:val="003133F1"/>
    <w:rsid w:val="00313715"/>
    <w:rsid w:val="0031721B"/>
    <w:rsid w:val="0033789A"/>
    <w:rsid w:val="00362832"/>
    <w:rsid w:val="00364344"/>
    <w:rsid w:val="00373323"/>
    <w:rsid w:val="0038166A"/>
    <w:rsid w:val="003D1D5C"/>
    <w:rsid w:val="0048073F"/>
    <w:rsid w:val="00482B4B"/>
    <w:rsid w:val="004B4B12"/>
    <w:rsid w:val="004C7A3A"/>
    <w:rsid w:val="004D3054"/>
    <w:rsid w:val="0054467F"/>
    <w:rsid w:val="00555D99"/>
    <w:rsid w:val="005656D0"/>
    <w:rsid w:val="005B703F"/>
    <w:rsid w:val="005D6CEF"/>
    <w:rsid w:val="0062758D"/>
    <w:rsid w:val="006606C0"/>
    <w:rsid w:val="006675CC"/>
    <w:rsid w:val="006E00DF"/>
    <w:rsid w:val="006E1848"/>
    <w:rsid w:val="007467FD"/>
    <w:rsid w:val="007755B9"/>
    <w:rsid w:val="007857FB"/>
    <w:rsid w:val="007A5E4A"/>
    <w:rsid w:val="007E40DB"/>
    <w:rsid w:val="00802543"/>
    <w:rsid w:val="00924BFA"/>
    <w:rsid w:val="009633DB"/>
    <w:rsid w:val="00964934"/>
    <w:rsid w:val="00966BA2"/>
    <w:rsid w:val="009C61ED"/>
    <w:rsid w:val="009F320F"/>
    <w:rsid w:val="00A40CB2"/>
    <w:rsid w:val="00A6634A"/>
    <w:rsid w:val="00A80FE7"/>
    <w:rsid w:val="00B05C77"/>
    <w:rsid w:val="00B27A80"/>
    <w:rsid w:val="00B81BC5"/>
    <w:rsid w:val="00B94396"/>
    <w:rsid w:val="00B950AD"/>
    <w:rsid w:val="00C00FF6"/>
    <w:rsid w:val="00C65ADD"/>
    <w:rsid w:val="00C97AE8"/>
    <w:rsid w:val="00CA7D26"/>
    <w:rsid w:val="00DB2F24"/>
    <w:rsid w:val="00DC08AA"/>
    <w:rsid w:val="00DF1315"/>
    <w:rsid w:val="00E00B9C"/>
    <w:rsid w:val="00E37491"/>
    <w:rsid w:val="00E45A3E"/>
    <w:rsid w:val="00E54BD6"/>
    <w:rsid w:val="00E8225A"/>
    <w:rsid w:val="00E92E5A"/>
    <w:rsid w:val="00EA1C25"/>
    <w:rsid w:val="00EC2633"/>
    <w:rsid w:val="00ED1CC4"/>
    <w:rsid w:val="00F44A3B"/>
    <w:rsid w:val="00F762BA"/>
    <w:rsid w:val="00F92FC9"/>
    <w:rsid w:val="00FC43BA"/>
    <w:rsid w:val="00FC6F3B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B72A0"/>
  <w15:chartTrackingRefBased/>
  <w15:docId w15:val="{E7297FDB-1BEF-494F-88F0-1264D3E9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2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721B"/>
    <w:rPr>
      <w:color w:val="808080"/>
    </w:rPr>
  </w:style>
  <w:style w:type="character" w:styleId="Hyperlink">
    <w:name w:val="Hyperlink"/>
    <w:basedOn w:val="DefaultParagraphFont"/>
    <w:rsid w:val="003172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2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7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0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noonan@padui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16068B147643D3982ACD6163859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27C38-6DB4-4EEF-B808-5C63ADB14C17}"/>
      </w:docPartPr>
      <w:docPartBody>
        <w:p w:rsidR="008558DC" w:rsidRDefault="00523961" w:rsidP="00523961">
          <w:pPr>
            <w:pStyle w:val="F016068B147643D3982ACD6163859CE9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AAFF31274A4080B2786C0517791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DBBB6-EA4B-4241-B2FA-A421423F8AA5}"/>
      </w:docPartPr>
      <w:docPartBody>
        <w:p w:rsidR="008558DC" w:rsidRDefault="00523961" w:rsidP="00523961">
          <w:pPr>
            <w:pStyle w:val="10AAFF31274A4080B2786C0517791E85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CBF7CFAC024D92A325E298A0731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EE354-C713-4055-8A57-26D49C5A8CDB}"/>
      </w:docPartPr>
      <w:docPartBody>
        <w:p w:rsidR="008558DC" w:rsidRDefault="00523961" w:rsidP="00523961">
          <w:pPr>
            <w:pStyle w:val="14CBF7CFAC024D92A325E298A0731DA3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D975C720354236A15B2F63B8662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11A25-F91D-4820-AAAE-348699AC2F91}"/>
      </w:docPartPr>
      <w:docPartBody>
        <w:p w:rsidR="008558DC" w:rsidRDefault="00523961" w:rsidP="00523961">
          <w:pPr>
            <w:pStyle w:val="3DD975C720354236A15B2F63B866244E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7E9EED8659406894BBF1DBD7C4D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1AD75-CF4B-4910-AED8-90B49CC434BE}"/>
      </w:docPartPr>
      <w:docPartBody>
        <w:p w:rsidR="008558DC" w:rsidRDefault="00523961" w:rsidP="00523961">
          <w:pPr>
            <w:pStyle w:val="8D7E9EED8659406894BBF1DBD7C4DA84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96D4BF3C03410E96FED186873F4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BF261-3345-41E7-ADDD-758359362043}"/>
      </w:docPartPr>
      <w:docPartBody>
        <w:p w:rsidR="008558DC" w:rsidRDefault="00523961" w:rsidP="00523961">
          <w:pPr>
            <w:pStyle w:val="B296D4BF3C03410E96FED186873F455F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C0412A8624E3DB80B9DF417FA5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C3E08-B885-4B02-AECF-3CF6671DB6BA}"/>
      </w:docPartPr>
      <w:docPartBody>
        <w:p w:rsidR="008558DC" w:rsidRDefault="00523961" w:rsidP="00523961">
          <w:pPr>
            <w:pStyle w:val="050C0412A8624E3DB80B9DF417FA5ADD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77E44BD71F4C0884EDC323139D7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DA90-0A27-4014-B818-3FF4B42AA10C}"/>
      </w:docPartPr>
      <w:docPartBody>
        <w:p w:rsidR="008558DC" w:rsidRDefault="00523961" w:rsidP="00523961">
          <w:pPr>
            <w:pStyle w:val="8677E44BD71F4C0884EDC323139D798A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6BC7F71CE414484FC48E73566A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6771A-B1CC-4B00-9ED7-6E2A006A530E}"/>
      </w:docPartPr>
      <w:docPartBody>
        <w:p w:rsidR="008558DC" w:rsidRDefault="00523961" w:rsidP="00523961">
          <w:pPr>
            <w:pStyle w:val="1366BC7F71CE414484FC48E73566A1EB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C067766FCB47B1A3F0B5B669A19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E2F77-CAF2-4647-BA26-BFB1EAE8E7EF}"/>
      </w:docPartPr>
      <w:docPartBody>
        <w:p w:rsidR="008558DC" w:rsidRDefault="00523961" w:rsidP="00523961">
          <w:pPr>
            <w:pStyle w:val="75C067766FCB47B1A3F0B5B669A19E16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D52E8C95DD4F8DAFA74C90E6783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D6280-0C82-47E7-A8D5-D19F5F24F3A0}"/>
      </w:docPartPr>
      <w:docPartBody>
        <w:p w:rsidR="008558DC" w:rsidRDefault="00523961" w:rsidP="00523961">
          <w:pPr>
            <w:pStyle w:val="68D52E8C95DD4F8DAFA74C90E6783E18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0BF792B2BD4409AB9E880DE66B2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0DFAA-6503-44AC-8291-BA954CF87E2F}"/>
      </w:docPartPr>
      <w:docPartBody>
        <w:p w:rsidR="008558DC" w:rsidRDefault="00523961" w:rsidP="00523961">
          <w:pPr>
            <w:pStyle w:val="6C0BF792B2BD4409AB9E880DE66B2565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EB58F294C2439485A46B60AAF61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24FA8-9F38-4572-A9E4-E935D655E90A}"/>
      </w:docPartPr>
      <w:docPartBody>
        <w:p w:rsidR="008558DC" w:rsidRDefault="00523961" w:rsidP="00523961">
          <w:pPr>
            <w:pStyle w:val="EFEB58F294C2439485A46B60AAF61836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1D5065468B468EA89A515E86758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D3B62-F1B0-4100-905B-32E8DCCC6A4F}"/>
      </w:docPartPr>
      <w:docPartBody>
        <w:p w:rsidR="008558DC" w:rsidRDefault="00523961" w:rsidP="00523961">
          <w:pPr>
            <w:pStyle w:val="091D5065468B468EA89A515E86758F2F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0478FA657F42698C184AF005592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32D42-775C-4D08-952E-3AB33B073F8A}"/>
      </w:docPartPr>
      <w:docPartBody>
        <w:p w:rsidR="008558DC" w:rsidRDefault="00523961" w:rsidP="00523961">
          <w:pPr>
            <w:pStyle w:val="AB0478FA657F42698C184AF005592E3E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BB1F5771894CFB91337848D9B79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8E4A5-22B7-4BAE-9200-EA59EA61CE9C}"/>
      </w:docPartPr>
      <w:docPartBody>
        <w:p w:rsidR="008558DC" w:rsidRDefault="00523961" w:rsidP="00523961">
          <w:pPr>
            <w:pStyle w:val="D5BB1F5771894CFB91337848D9B79F2B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12110CB4D4A2DA0DFCFE7B31F3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99CBB-2FA2-4CFC-A856-8C4CA99FE1DD}"/>
      </w:docPartPr>
      <w:docPartBody>
        <w:p w:rsidR="008558DC" w:rsidRDefault="00523961" w:rsidP="00523961">
          <w:pPr>
            <w:pStyle w:val="36A12110CB4D4A2DA0DFCFE7B31F3A11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BADE44BC6B447AB825FEF20B62A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00688-AEB6-43AE-A934-522F87FCF681}"/>
      </w:docPartPr>
      <w:docPartBody>
        <w:p w:rsidR="008558DC" w:rsidRDefault="00523961" w:rsidP="00523961">
          <w:pPr>
            <w:pStyle w:val="7FBADE44BC6B447AB825FEF20B62A993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7B2158CDD74FE8BC80C12C22C7B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410AA-0E04-4C14-A8BD-C15A20516F64}"/>
      </w:docPartPr>
      <w:docPartBody>
        <w:p w:rsidR="008558DC" w:rsidRDefault="00523961" w:rsidP="00523961">
          <w:pPr>
            <w:pStyle w:val="947B2158CDD74FE8BC80C12C22C7BF11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327A1FE90D4CF6968F94D9A304E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A69A0-5913-45FE-AC2B-DF4B28047D97}"/>
      </w:docPartPr>
      <w:docPartBody>
        <w:p w:rsidR="008558DC" w:rsidRDefault="00523961" w:rsidP="00523961">
          <w:pPr>
            <w:pStyle w:val="2D327A1FE90D4CF6968F94D9A304E52D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B7FECB5FAA4ED990B5E33DFA7FA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3862B-67FC-4DE4-8D08-92E1F7569965}"/>
      </w:docPartPr>
      <w:docPartBody>
        <w:p w:rsidR="008558DC" w:rsidRDefault="00523961" w:rsidP="00523961">
          <w:pPr>
            <w:pStyle w:val="52B7FECB5FAA4ED990B5E33DFA7FA8E0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128D206E44422FAEB1822A74B62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6409-B121-4934-9910-7A68EA23D92A}"/>
      </w:docPartPr>
      <w:docPartBody>
        <w:p w:rsidR="00945C18" w:rsidRDefault="00945C18" w:rsidP="00945C18">
          <w:pPr>
            <w:pStyle w:val="7A128D206E44422FAEB1822A74B622E7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1494ADA4E4253BF1B17C2C8080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1F0A4-A2FD-45E9-8981-23C0C002A14B}"/>
      </w:docPartPr>
      <w:docPartBody>
        <w:p w:rsidR="00945C18" w:rsidRDefault="00945C18" w:rsidP="00945C18">
          <w:pPr>
            <w:pStyle w:val="E811494ADA4E4253BF1B17C2C808072C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F30895B39449CA051AE38A464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C291C-AE20-499F-8A33-C91F3E3B9092}"/>
      </w:docPartPr>
      <w:docPartBody>
        <w:p w:rsidR="00945C18" w:rsidRDefault="00945C18" w:rsidP="00945C18">
          <w:pPr>
            <w:pStyle w:val="136F30895B39449CA051AE38A4641CEE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A9AFA4A1224763AB00A0E88362E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CFE0F-29EA-488F-9BC2-50F25DE72012}"/>
      </w:docPartPr>
      <w:docPartBody>
        <w:p w:rsidR="00945C18" w:rsidRDefault="00945C18" w:rsidP="00945C18">
          <w:pPr>
            <w:pStyle w:val="ADA9AFA4A1224763AB00A0E88362EB3B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CD7F6A9B3A46AEBD40D8D276A86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DD65D-1B01-433A-BF83-F7194C0A4A81}"/>
      </w:docPartPr>
      <w:docPartBody>
        <w:p w:rsidR="00945C18" w:rsidRDefault="00945C18" w:rsidP="00945C18">
          <w:pPr>
            <w:pStyle w:val="F1CD7F6A9B3A46AEBD40D8D276A8655E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712BF1BE144851862A1DD900B54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E830E-473B-4E66-9896-39B47AC65714}"/>
      </w:docPartPr>
      <w:docPartBody>
        <w:p w:rsidR="00945C18" w:rsidRDefault="00945C18" w:rsidP="00945C18">
          <w:pPr>
            <w:pStyle w:val="A2712BF1BE144851862A1DD900B5476B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000DD557414F3894D9B7933335E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AD70C-C0C5-4E8E-9A34-6204E5D65672}"/>
      </w:docPartPr>
      <w:docPartBody>
        <w:p w:rsidR="00945C18" w:rsidRDefault="00945C18" w:rsidP="00945C18">
          <w:pPr>
            <w:pStyle w:val="A5000DD557414F3894D9B7933335E6D0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26981FBECE4257BDFCFB40DA4E0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81514-FAA3-4F27-97F6-CDC7ABA4158B}"/>
      </w:docPartPr>
      <w:docPartBody>
        <w:p w:rsidR="00945C18" w:rsidRDefault="00945C18" w:rsidP="00945C18">
          <w:pPr>
            <w:pStyle w:val="0126981FBECE4257BDFCFB40DA4E0FEE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E5D14D30A42DFA9BA138D31ED2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EA3C2-AB51-4D1A-B2A6-110F187FC217}"/>
      </w:docPartPr>
      <w:docPartBody>
        <w:p w:rsidR="00246DE0" w:rsidRDefault="002E5EBC" w:rsidP="002E5EBC">
          <w:pPr>
            <w:pStyle w:val="489E5D14D30A42DFA9BA138D31ED296C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3080AC9C14520B1F2C4242BD97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2714C-9FB5-4742-8B80-99F914830F11}"/>
      </w:docPartPr>
      <w:docPartBody>
        <w:p w:rsidR="002B1E55" w:rsidRDefault="00DA499B" w:rsidP="00DA499B">
          <w:pPr>
            <w:pStyle w:val="2A13080AC9C14520B1F2C4242BD97E75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4B9150FFA74A1F8BD0EDADB37F1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9974B-6FE1-4C68-816D-BCECA5780324}"/>
      </w:docPartPr>
      <w:docPartBody>
        <w:p w:rsidR="002B1E55" w:rsidRDefault="00DA499B" w:rsidP="00DA499B">
          <w:pPr>
            <w:pStyle w:val="294B9150FFA74A1F8BD0EDADB37F1276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E63AAB9825453CA864BF585800C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E9EC0-0160-4F40-BA05-35B567960309}"/>
      </w:docPartPr>
      <w:docPartBody>
        <w:p w:rsidR="002B1E55" w:rsidRDefault="00DA499B" w:rsidP="00DA499B">
          <w:pPr>
            <w:pStyle w:val="54E63AAB9825453CA864BF585800CF8F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FC400128C34672BEED3A1300969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75922-2C0C-4C9C-89B1-EF1802C7D045}"/>
      </w:docPartPr>
      <w:docPartBody>
        <w:p w:rsidR="002B1E55" w:rsidRDefault="00DA499B" w:rsidP="00DA499B">
          <w:pPr>
            <w:pStyle w:val="76FC400128C34672BEED3A1300969405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T L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61"/>
    <w:rsid w:val="000E0975"/>
    <w:rsid w:val="00103AC2"/>
    <w:rsid w:val="00200792"/>
    <w:rsid w:val="00246DE0"/>
    <w:rsid w:val="002B1E55"/>
    <w:rsid w:val="002E410B"/>
    <w:rsid w:val="002E5EBC"/>
    <w:rsid w:val="00311873"/>
    <w:rsid w:val="004C148C"/>
    <w:rsid w:val="00523961"/>
    <w:rsid w:val="00555D99"/>
    <w:rsid w:val="00560507"/>
    <w:rsid w:val="005D3297"/>
    <w:rsid w:val="006675CC"/>
    <w:rsid w:val="006E00DF"/>
    <w:rsid w:val="006E1848"/>
    <w:rsid w:val="007755B9"/>
    <w:rsid w:val="008558DC"/>
    <w:rsid w:val="00924BFA"/>
    <w:rsid w:val="00945C18"/>
    <w:rsid w:val="009633DB"/>
    <w:rsid w:val="00AA5458"/>
    <w:rsid w:val="00BF3B9D"/>
    <w:rsid w:val="00C5583C"/>
    <w:rsid w:val="00CA7D26"/>
    <w:rsid w:val="00D01A00"/>
    <w:rsid w:val="00DA499B"/>
    <w:rsid w:val="00F762BA"/>
    <w:rsid w:val="00FC6F3B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499B"/>
    <w:rPr>
      <w:color w:val="808080"/>
    </w:rPr>
  </w:style>
  <w:style w:type="paragraph" w:customStyle="1" w:styleId="F016068B147643D3982ACD6163859CE9">
    <w:name w:val="F016068B147643D3982ACD6163859CE9"/>
    <w:rsid w:val="00523961"/>
  </w:style>
  <w:style w:type="paragraph" w:customStyle="1" w:styleId="10AAFF31274A4080B2786C0517791E85">
    <w:name w:val="10AAFF31274A4080B2786C0517791E85"/>
    <w:rsid w:val="00523961"/>
  </w:style>
  <w:style w:type="paragraph" w:customStyle="1" w:styleId="14CBF7CFAC024D92A325E298A0731DA3">
    <w:name w:val="14CBF7CFAC024D92A325E298A0731DA3"/>
    <w:rsid w:val="00523961"/>
  </w:style>
  <w:style w:type="paragraph" w:customStyle="1" w:styleId="3DD975C720354236A15B2F63B866244E">
    <w:name w:val="3DD975C720354236A15B2F63B866244E"/>
    <w:rsid w:val="00523961"/>
  </w:style>
  <w:style w:type="paragraph" w:customStyle="1" w:styleId="8D7E9EED8659406894BBF1DBD7C4DA84">
    <w:name w:val="8D7E9EED8659406894BBF1DBD7C4DA84"/>
    <w:rsid w:val="00523961"/>
  </w:style>
  <w:style w:type="paragraph" w:customStyle="1" w:styleId="B296D4BF3C03410E96FED186873F455F">
    <w:name w:val="B296D4BF3C03410E96FED186873F455F"/>
    <w:rsid w:val="00523961"/>
  </w:style>
  <w:style w:type="paragraph" w:customStyle="1" w:styleId="050C0412A8624E3DB80B9DF417FA5ADD">
    <w:name w:val="050C0412A8624E3DB80B9DF417FA5ADD"/>
    <w:rsid w:val="00523961"/>
  </w:style>
  <w:style w:type="paragraph" w:customStyle="1" w:styleId="8677E44BD71F4C0884EDC323139D798A">
    <w:name w:val="8677E44BD71F4C0884EDC323139D798A"/>
    <w:rsid w:val="00523961"/>
  </w:style>
  <w:style w:type="paragraph" w:customStyle="1" w:styleId="1366BC7F71CE414484FC48E73566A1EB">
    <w:name w:val="1366BC7F71CE414484FC48E73566A1EB"/>
    <w:rsid w:val="00523961"/>
  </w:style>
  <w:style w:type="paragraph" w:customStyle="1" w:styleId="75C067766FCB47B1A3F0B5B669A19E16">
    <w:name w:val="75C067766FCB47B1A3F0B5B669A19E16"/>
    <w:rsid w:val="00523961"/>
  </w:style>
  <w:style w:type="paragraph" w:customStyle="1" w:styleId="68D52E8C95DD4F8DAFA74C90E6783E18">
    <w:name w:val="68D52E8C95DD4F8DAFA74C90E6783E18"/>
    <w:rsid w:val="00523961"/>
  </w:style>
  <w:style w:type="paragraph" w:customStyle="1" w:styleId="6C0BF792B2BD4409AB9E880DE66B2565">
    <w:name w:val="6C0BF792B2BD4409AB9E880DE66B2565"/>
    <w:rsid w:val="00523961"/>
  </w:style>
  <w:style w:type="paragraph" w:customStyle="1" w:styleId="EFEB58F294C2439485A46B60AAF61836">
    <w:name w:val="EFEB58F294C2439485A46B60AAF61836"/>
    <w:rsid w:val="00523961"/>
  </w:style>
  <w:style w:type="paragraph" w:customStyle="1" w:styleId="091D5065468B468EA89A515E86758F2F">
    <w:name w:val="091D5065468B468EA89A515E86758F2F"/>
    <w:rsid w:val="00523961"/>
  </w:style>
  <w:style w:type="paragraph" w:customStyle="1" w:styleId="AB0478FA657F42698C184AF005592E3E">
    <w:name w:val="AB0478FA657F42698C184AF005592E3E"/>
    <w:rsid w:val="00523961"/>
  </w:style>
  <w:style w:type="paragraph" w:customStyle="1" w:styleId="D5BB1F5771894CFB91337848D9B79F2B">
    <w:name w:val="D5BB1F5771894CFB91337848D9B79F2B"/>
    <w:rsid w:val="00523961"/>
  </w:style>
  <w:style w:type="paragraph" w:customStyle="1" w:styleId="36A12110CB4D4A2DA0DFCFE7B31F3A11">
    <w:name w:val="36A12110CB4D4A2DA0DFCFE7B31F3A11"/>
    <w:rsid w:val="00523961"/>
  </w:style>
  <w:style w:type="paragraph" w:customStyle="1" w:styleId="7FBADE44BC6B447AB825FEF20B62A993">
    <w:name w:val="7FBADE44BC6B447AB825FEF20B62A993"/>
    <w:rsid w:val="00523961"/>
  </w:style>
  <w:style w:type="paragraph" w:customStyle="1" w:styleId="947B2158CDD74FE8BC80C12C22C7BF11">
    <w:name w:val="947B2158CDD74FE8BC80C12C22C7BF11"/>
    <w:rsid w:val="00523961"/>
  </w:style>
  <w:style w:type="paragraph" w:customStyle="1" w:styleId="2D327A1FE90D4CF6968F94D9A304E52D">
    <w:name w:val="2D327A1FE90D4CF6968F94D9A304E52D"/>
    <w:rsid w:val="00523961"/>
  </w:style>
  <w:style w:type="paragraph" w:customStyle="1" w:styleId="2A13080AC9C14520B1F2C4242BD97E75">
    <w:name w:val="2A13080AC9C14520B1F2C4242BD97E75"/>
    <w:rsid w:val="00DA499B"/>
    <w:pPr>
      <w:spacing w:line="278" w:lineRule="auto"/>
    </w:pPr>
    <w:rPr>
      <w:sz w:val="24"/>
      <w:szCs w:val="24"/>
    </w:rPr>
  </w:style>
  <w:style w:type="paragraph" w:customStyle="1" w:styleId="52B7FECB5FAA4ED990B5E33DFA7FA8E0">
    <w:name w:val="52B7FECB5FAA4ED990B5E33DFA7FA8E0"/>
    <w:rsid w:val="00523961"/>
  </w:style>
  <w:style w:type="paragraph" w:customStyle="1" w:styleId="7A128D206E44422FAEB1822A74B622E7">
    <w:name w:val="7A128D206E44422FAEB1822A74B622E7"/>
    <w:rsid w:val="00945C18"/>
    <w:pPr>
      <w:spacing w:line="278" w:lineRule="auto"/>
    </w:pPr>
    <w:rPr>
      <w:sz w:val="24"/>
      <w:szCs w:val="24"/>
    </w:rPr>
  </w:style>
  <w:style w:type="paragraph" w:customStyle="1" w:styleId="E811494ADA4E4253BF1B17C2C808072C">
    <w:name w:val="E811494ADA4E4253BF1B17C2C808072C"/>
    <w:rsid w:val="00945C18"/>
    <w:pPr>
      <w:spacing w:line="278" w:lineRule="auto"/>
    </w:pPr>
    <w:rPr>
      <w:sz w:val="24"/>
      <w:szCs w:val="24"/>
    </w:rPr>
  </w:style>
  <w:style w:type="paragraph" w:customStyle="1" w:styleId="136F30895B39449CA051AE38A4641CEE">
    <w:name w:val="136F30895B39449CA051AE38A4641CEE"/>
    <w:rsid w:val="00945C18"/>
    <w:pPr>
      <w:spacing w:line="278" w:lineRule="auto"/>
    </w:pPr>
    <w:rPr>
      <w:sz w:val="24"/>
      <w:szCs w:val="24"/>
    </w:rPr>
  </w:style>
  <w:style w:type="paragraph" w:customStyle="1" w:styleId="ADA9AFA4A1224763AB00A0E88362EB3B">
    <w:name w:val="ADA9AFA4A1224763AB00A0E88362EB3B"/>
    <w:rsid w:val="00945C18"/>
    <w:pPr>
      <w:spacing w:line="278" w:lineRule="auto"/>
    </w:pPr>
    <w:rPr>
      <w:sz w:val="24"/>
      <w:szCs w:val="24"/>
    </w:rPr>
  </w:style>
  <w:style w:type="paragraph" w:customStyle="1" w:styleId="F1CD7F6A9B3A46AEBD40D8D276A8655E">
    <w:name w:val="F1CD7F6A9B3A46AEBD40D8D276A8655E"/>
    <w:rsid w:val="00945C18"/>
    <w:pPr>
      <w:spacing w:line="278" w:lineRule="auto"/>
    </w:pPr>
    <w:rPr>
      <w:sz w:val="24"/>
      <w:szCs w:val="24"/>
    </w:rPr>
  </w:style>
  <w:style w:type="paragraph" w:customStyle="1" w:styleId="A2712BF1BE144851862A1DD900B5476B">
    <w:name w:val="A2712BF1BE144851862A1DD900B5476B"/>
    <w:rsid w:val="00945C18"/>
    <w:pPr>
      <w:spacing w:line="278" w:lineRule="auto"/>
    </w:pPr>
    <w:rPr>
      <w:sz w:val="24"/>
      <w:szCs w:val="24"/>
    </w:rPr>
  </w:style>
  <w:style w:type="paragraph" w:customStyle="1" w:styleId="A5000DD557414F3894D9B7933335E6D0">
    <w:name w:val="A5000DD557414F3894D9B7933335E6D0"/>
    <w:rsid w:val="00945C18"/>
    <w:pPr>
      <w:spacing w:line="278" w:lineRule="auto"/>
    </w:pPr>
    <w:rPr>
      <w:sz w:val="24"/>
      <w:szCs w:val="24"/>
    </w:rPr>
  </w:style>
  <w:style w:type="paragraph" w:customStyle="1" w:styleId="0126981FBECE4257BDFCFB40DA4E0FEE">
    <w:name w:val="0126981FBECE4257BDFCFB40DA4E0FEE"/>
    <w:rsid w:val="00945C18"/>
    <w:pPr>
      <w:spacing w:line="278" w:lineRule="auto"/>
    </w:pPr>
    <w:rPr>
      <w:sz w:val="24"/>
      <w:szCs w:val="24"/>
    </w:rPr>
  </w:style>
  <w:style w:type="paragraph" w:customStyle="1" w:styleId="489E5D14D30A42DFA9BA138D31ED296C">
    <w:name w:val="489E5D14D30A42DFA9BA138D31ED296C"/>
    <w:rsid w:val="002E5EBC"/>
    <w:pPr>
      <w:spacing w:line="278" w:lineRule="auto"/>
    </w:pPr>
    <w:rPr>
      <w:sz w:val="24"/>
      <w:szCs w:val="24"/>
    </w:rPr>
  </w:style>
  <w:style w:type="paragraph" w:customStyle="1" w:styleId="294B9150FFA74A1F8BD0EDADB37F1276">
    <w:name w:val="294B9150FFA74A1F8BD0EDADB37F1276"/>
    <w:rsid w:val="00DA499B"/>
    <w:pPr>
      <w:spacing w:line="278" w:lineRule="auto"/>
    </w:pPr>
    <w:rPr>
      <w:sz w:val="24"/>
      <w:szCs w:val="24"/>
    </w:rPr>
  </w:style>
  <w:style w:type="paragraph" w:customStyle="1" w:styleId="54E63AAB9825453CA864BF585800CF8F">
    <w:name w:val="54E63AAB9825453CA864BF585800CF8F"/>
    <w:rsid w:val="00DA499B"/>
    <w:pPr>
      <w:spacing w:line="278" w:lineRule="auto"/>
    </w:pPr>
    <w:rPr>
      <w:sz w:val="24"/>
      <w:szCs w:val="24"/>
    </w:rPr>
  </w:style>
  <w:style w:type="paragraph" w:customStyle="1" w:styleId="76FC400128C34672BEED3A1300969405">
    <w:name w:val="76FC400128C34672BEED3A1300969405"/>
    <w:rsid w:val="00DA499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BA662492AFA4590A68E03126C199B" ma:contentTypeVersion="16" ma:contentTypeDescription="Create a new document." ma:contentTypeScope="" ma:versionID="d472887558c8e42194076851f8decff9">
  <xsd:schema xmlns:xsd="http://www.w3.org/2001/XMLSchema" xmlns:xs="http://www.w3.org/2001/XMLSchema" xmlns:p="http://schemas.microsoft.com/office/2006/metadata/properties" xmlns:ns3="f7ad4358-1a1e-4189-8f23-45e06919d3c2" xmlns:ns4="68744fee-8f82-40cd-b78b-ed46246bc540" targetNamespace="http://schemas.microsoft.com/office/2006/metadata/properties" ma:root="true" ma:fieldsID="34f1cb0a9222838da329446ace35baaa" ns3:_="" ns4:_="">
    <xsd:import namespace="f7ad4358-1a1e-4189-8f23-45e06919d3c2"/>
    <xsd:import namespace="68744fee-8f82-40cd-b78b-ed46246bc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d4358-1a1e-4189-8f23-45e06919d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4fee-8f82-40cd-b78b-ed46246bc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d4358-1a1e-4189-8f23-45e06919d3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A3FD2-0825-4499-B124-2B5CC84F0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d4358-1a1e-4189-8f23-45e06919d3c2"/>
    <ds:schemaRef ds:uri="68744fee-8f82-40cd-b78b-ed46246bc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45ED7F-5120-4C3D-83BE-365ABCC586B1}">
  <ds:schemaRefs>
    <ds:schemaRef ds:uri="http://schemas.microsoft.com/office/2006/metadata/properties"/>
    <ds:schemaRef ds:uri="http://schemas.microsoft.com/office/infopath/2007/PartnerControls"/>
    <ds:schemaRef ds:uri="f7ad4358-1a1e-4189-8f23-45e06919d3c2"/>
  </ds:schemaRefs>
</ds:datastoreItem>
</file>

<file path=customXml/itemProps3.xml><?xml version="1.0" encoding="utf-8"?>
<ds:datastoreItem xmlns:ds="http://schemas.openxmlformats.org/officeDocument/2006/customXml" ds:itemID="{EEA8FD26-39A6-4A26-B637-51E56A82E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Noonan</dc:creator>
  <cp:keywords/>
  <dc:description/>
  <cp:lastModifiedBy>Wendy Cole</cp:lastModifiedBy>
  <cp:revision>2</cp:revision>
  <dcterms:created xsi:type="dcterms:W3CDTF">2026-07-21T13:57:00Z</dcterms:created>
  <dcterms:modified xsi:type="dcterms:W3CDTF">2026-07-21T13:57:00Z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0x010100AD7BA662492AFA4590A68E03126C199B</vt:lpwstr>
  </property>
</Properties>
</file>